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1945" w14:textId="77777777" w:rsidR="000D179A" w:rsidRPr="000D179A" w:rsidRDefault="000D179A" w:rsidP="000D17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F45C2" w14:textId="77777777" w:rsidR="000D179A" w:rsidRPr="000D179A" w:rsidRDefault="000D179A" w:rsidP="000D17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79A">
        <w:rPr>
          <w:rFonts w:ascii="Times New Roman" w:eastAsia="Calibri" w:hAnsi="Times New Roman" w:cs="Times New Roman"/>
          <w:b/>
          <w:sz w:val="24"/>
          <w:szCs w:val="24"/>
        </w:rPr>
        <w:t>ПЛАН на 2020 год</w:t>
      </w:r>
    </w:p>
    <w:p w14:paraId="0F03E737" w14:textId="77777777" w:rsidR="000D179A" w:rsidRPr="000D179A" w:rsidRDefault="000D179A" w:rsidP="000D17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4"/>
          <w:szCs w:val="24"/>
        </w:rPr>
        <w:t xml:space="preserve">проведения проверок соблюдения членами Ассоциации строительных подрядчиков «Созидатели» требований и обязательств, из указанных в Правилах (Положении) о контроле Ассоциации за деятельностью своих членов,     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98"/>
        <w:gridCol w:w="2516"/>
        <w:gridCol w:w="3590"/>
        <w:gridCol w:w="1716"/>
        <w:gridCol w:w="1411"/>
      </w:tblGrid>
      <w:tr w:rsidR="000D179A" w:rsidRPr="000D179A" w14:paraId="301A5F8E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440" w14:textId="77777777" w:rsidR="000D179A" w:rsidRPr="000D179A" w:rsidRDefault="000D179A" w:rsidP="000D17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638BB" w14:textId="77777777" w:rsidR="000D179A" w:rsidRPr="000D179A" w:rsidRDefault="000D179A" w:rsidP="000D17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A5F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986F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B9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4279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FB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5B503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ОГРН, ОГРНИП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55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0D179A" w:rsidRPr="000D179A" w14:paraId="74C35B5E" w14:textId="77777777" w:rsidTr="006827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6C0" w14:textId="744D46D4" w:rsidR="000D179A" w:rsidRPr="000D179A" w:rsidRDefault="006827A4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E7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52E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92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145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179A" w:rsidRPr="000D179A" w14:paraId="2EF584CA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878" w14:textId="53A33072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5B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«Пектораль»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D3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Карла Либкнехта,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D6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1105190012510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FE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5C23D02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914" w14:textId="368661F4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46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«ПСП-М»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FD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184245, Мурманская область, г. Кировск,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н.п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. Титан, д. 8, кв.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E9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1155190012944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49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71A0638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493" w14:textId="5C688DA1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80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13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183025, г. Мурманск, ул. Полярные Зори, д. 41, корп.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DD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3E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7892EE3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856" w14:textId="320E37F9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FB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МОО ООО «ВДПО»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5F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183010, г. Мурманск,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8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7D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1025100864898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9C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5905921A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229" w14:textId="6686272B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D3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МегаСнаб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Север»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E3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184620, Мурманская область, г. Североморск, пос. Сафоново, помещение АБЗ, контора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61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1165190059429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32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0AB6473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073" w14:textId="4399830C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74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«ПРОМИНЖИНИРИНГ»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8C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184381, Мурманская область, г. Кола, ул. Заводская, д. 19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AD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1185190000995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0F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09B0FB7D" w14:textId="77777777" w:rsidTr="00B324C0">
        <w:trPr>
          <w:trHeight w:val="5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1AE" w14:textId="734548CF" w:rsidR="000D179A" w:rsidRPr="000D179A" w:rsidRDefault="006827A4" w:rsidP="006827A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48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B8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183010, г. Мурманск, ул. Алексея Генералова, д. 2/18, оф.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37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BA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</w:tbl>
    <w:p w14:paraId="2D0D93ED" w14:textId="77777777" w:rsidR="00DF527C" w:rsidRDefault="00DF527C" w:rsidP="000D179A">
      <w:pPr>
        <w:spacing w:after="200" w:line="276" w:lineRule="auto"/>
        <w:jc w:val="right"/>
      </w:pPr>
    </w:p>
    <w:sectPr w:rsidR="00DF527C" w:rsidSect="00055773">
      <w:footerReference w:type="default" r:id="rId7"/>
      <w:pgSz w:w="11906" w:h="16838"/>
      <w:pgMar w:top="567" w:right="851" w:bottom="567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49A8" w14:textId="77777777" w:rsidR="00472AFF" w:rsidRDefault="00472AFF">
      <w:pPr>
        <w:spacing w:after="0" w:line="240" w:lineRule="auto"/>
      </w:pPr>
      <w:r>
        <w:separator/>
      </w:r>
    </w:p>
  </w:endnote>
  <w:endnote w:type="continuationSeparator" w:id="0">
    <w:p w14:paraId="1B70931C" w14:textId="77777777" w:rsidR="00472AFF" w:rsidRDefault="0047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31585"/>
      <w:docPartObj>
        <w:docPartGallery w:val="Page Numbers (Bottom of Page)"/>
        <w:docPartUnique/>
      </w:docPartObj>
    </w:sdtPr>
    <w:sdtEndPr/>
    <w:sdtContent>
      <w:p w14:paraId="158C73A3" w14:textId="77777777" w:rsidR="00AD642D" w:rsidRDefault="000D17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D01D7" w14:textId="77777777" w:rsidR="00AD642D" w:rsidRDefault="00472A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5DE0" w14:textId="77777777" w:rsidR="00472AFF" w:rsidRDefault="00472AFF">
      <w:pPr>
        <w:spacing w:after="0" w:line="240" w:lineRule="auto"/>
      </w:pPr>
      <w:r>
        <w:separator/>
      </w:r>
    </w:p>
  </w:footnote>
  <w:footnote w:type="continuationSeparator" w:id="0">
    <w:p w14:paraId="6B5D2770" w14:textId="77777777" w:rsidR="00472AFF" w:rsidRDefault="0047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A1AFE"/>
    <w:multiLevelType w:val="multilevel"/>
    <w:tmpl w:val="91E20A7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9A"/>
    <w:rsid w:val="000D179A"/>
    <w:rsid w:val="00472AFF"/>
    <w:rsid w:val="006827A4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DBF"/>
  <w15:chartTrackingRefBased/>
  <w15:docId w15:val="{2421E4E7-DCA3-44B2-AD3A-0AFD34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17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D1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Созидатель1 Созидтель</cp:lastModifiedBy>
  <cp:revision>2</cp:revision>
  <dcterms:created xsi:type="dcterms:W3CDTF">2021-01-26T13:10:00Z</dcterms:created>
  <dcterms:modified xsi:type="dcterms:W3CDTF">2021-01-26T13:10:00Z</dcterms:modified>
</cp:coreProperties>
</file>