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BF8130" w14:textId="77777777" w:rsidR="00C573AF" w:rsidRPr="00C573AF" w:rsidRDefault="00C573AF" w:rsidP="00C573AF">
      <w:pPr>
        <w:spacing w:after="0" w:line="216" w:lineRule="auto"/>
        <w:ind w:left="10348"/>
        <w:jc w:val="right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14:paraId="6DCBCB20" w14:textId="5FB5B303" w:rsidR="00C573AF" w:rsidRPr="00C573AF" w:rsidRDefault="00C573AF" w:rsidP="00C573AF">
      <w:pPr>
        <w:spacing w:after="0" w:line="240" w:lineRule="auto"/>
        <w:ind w:right="-19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C573A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Сведения об участии члена </w:t>
      </w:r>
      <w:r w:rsidR="00A9627B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Ассоциации</w:t>
      </w:r>
      <w:r w:rsidRPr="00C573A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в рассмотрении судебных гражданско-правовых споров</w:t>
      </w:r>
    </w:p>
    <w:p w14:paraId="3E3C8FC6" w14:textId="77777777" w:rsidR="00C573AF" w:rsidRPr="00C573AF" w:rsidRDefault="00C573AF" w:rsidP="00C573AF">
      <w:pPr>
        <w:spacing w:after="0" w:line="41" w:lineRule="exact"/>
        <w:rPr>
          <w:rFonts w:ascii="Times New Roman" w:eastAsia="Times New Roman" w:hAnsi="Times New Roman"/>
          <w:sz w:val="20"/>
          <w:szCs w:val="20"/>
          <w:lang w:eastAsia="ru-RU"/>
        </w:rPr>
      </w:pPr>
    </w:p>
    <w:p w14:paraId="3464703A" w14:textId="0D4E5592" w:rsidR="00C573AF" w:rsidRPr="00C573AF" w:rsidRDefault="00C573AF" w:rsidP="00C573AF">
      <w:pPr>
        <w:spacing w:after="0" w:line="240" w:lineRule="auto"/>
        <w:ind w:right="-19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C573A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в связи с неисполнением (ненадлежащим исполнением) договоров строительного подряда, договоров подряда на осуществление сноса, а также в связи с причинением вреда</w:t>
      </w:r>
      <w:r w:rsidR="00390215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по состо</w:t>
      </w:r>
      <w:r w:rsidR="00390215" w:rsidRPr="00390215">
        <w:rPr>
          <w:rFonts w:ascii="Times New Roman" w:eastAsia="Times New Roman" w:hAnsi="Times New Roman"/>
          <w:b/>
          <w:bCs/>
          <w:sz w:val="24"/>
          <w:szCs w:val="24"/>
          <w:highlight w:val="yellow"/>
          <w:lang w:eastAsia="ru-RU"/>
        </w:rPr>
        <w:t>янию на «_____»__________________20___г.</w:t>
      </w:r>
    </w:p>
    <w:p w14:paraId="0C323DFC" w14:textId="77777777" w:rsidR="00C573AF" w:rsidRPr="00C573AF" w:rsidRDefault="00C573AF" w:rsidP="00C573AF">
      <w:pPr>
        <w:spacing w:after="0" w:line="367" w:lineRule="exact"/>
        <w:rPr>
          <w:rFonts w:ascii="Times New Roman" w:eastAsia="Times New Roman" w:hAnsi="Times New Roman"/>
          <w:sz w:val="20"/>
          <w:szCs w:val="20"/>
          <w:lang w:eastAsia="ru-RU"/>
        </w:rPr>
      </w:pPr>
    </w:p>
    <w:p w14:paraId="7E80A903" w14:textId="67F9B694" w:rsidR="00C573AF" w:rsidRPr="00C573AF" w:rsidRDefault="00AD6D43" w:rsidP="00C573AF">
      <w:pPr>
        <w:spacing w:after="0" w:line="265" w:lineRule="auto"/>
        <w:ind w:left="20" w:firstLine="547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4294967293" distB="4294967293" distL="114300" distR="114300" simplePos="0" relativeHeight="251651584" behindDoc="0" locked="0" layoutInCell="1" allowOverlap="1" wp14:anchorId="5CF2CEA5" wp14:editId="5AF0EE7A">
                <wp:simplePos x="0" y="0"/>
                <wp:positionH relativeFrom="column">
                  <wp:posOffset>5209540</wp:posOffset>
                </wp:positionH>
                <wp:positionV relativeFrom="paragraph">
                  <wp:posOffset>167639</wp:posOffset>
                </wp:positionV>
                <wp:extent cx="739775" cy="0"/>
                <wp:effectExtent l="0" t="0" r="22225" b="19050"/>
                <wp:wrapNone/>
                <wp:docPr id="88" name="Прямая со стрелкой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397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83329CB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88" o:spid="_x0000_s1026" type="#_x0000_t32" style="position:absolute;margin-left:410.2pt;margin-top:13.2pt;width:58.25pt;height:0;z-index:25165158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"/>
            </w:pict>
          </mc:Fallback>
        </mc:AlternateContent>
      </w:r>
      <w:r w:rsidR="00C573AF" w:rsidRPr="00C573AF">
        <w:rPr>
          <w:rFonts w:ascii="Times New Roman" w:eastAsia="Times New Roman" w:hAnsi="Times New Roman"/>
          <w:sz w:val="24"/>
          <w:szCs w:val="24"/>
          <w:lang w:eastAsia="ru-RU"/>
        </w:rPr>
        <w:t>Количество дел по рассмотрению судебных гражданско-правовых споров                    (</w:t>
      </w:r>
      <w:r w:rsidR="00C573AF" w:rsidRPr="00C573AF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указать количество</w:t>
      </w:r>
      <w:r w:rsidR="00C573AF" w:rsidRPr="00C573AF">
        <w:rPr>
          <w:rFonts w:ascii="Times New Roman" w:eastAsia="Times New Roman" w:hAnsi="Times New Roman"/>
          <w:sz w:val="24"/>
          <w:szCs w:val="24"/>
          <w:lang w:eastAsia="ru-RU"/>
        </w:rPr>
        <w:t>)* или НЕТ (нужное подчеркнуть).</w:t>
      </w:r>
    </w:p>
    <w:p w14:paraId="28E0C856" w14:textId="77777777" w:rsidR="00C573AF" w:rsidRPr="00C573AF" w:rsidRDefault="00C573AF" w:rsidP="00C573AF">
      <w:pPr>
        <w:spacing w:after="0" w:line="265" w:lineRule="auto"/>
        <w:ind w:left="20" w:firstLine="567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14742" w:type="dxa"/>
        <w:tblInd w:w="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3198"/>
        <w:gridCol w:w="2636"/>
        <w:gridCol w:w="2561"/>
        <w:gridCol w:w="2418"/>
        <w:gridCol w:w="3503"/>
      </w:tblGrid>
      <w:tr w:rsidR="00C573AF" w:rsidRPr="00C573AF" w14:paraId="5AB8A07E" w14:textId="77777777" w:rsidTr="00AF31AA">
        <w:trPr>
          <w:trHeight w:val="349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72429D" w14:textId="77777777" w:rsidR="00C573AF" w:rsidRPr="00C573AF" w:rsidRDefault="00C573AF" w:rsidP="00C573AF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C573AF">
              <w:rPr>
                <w:rFonts w:ascii="Times New Roman" w:hAnsi="Times New Roman"/>
                <w:lang w:eastAsia="ru-RU"/>
              </w:rPr>
              <w:t>№</w:t>
            </w:r>
          </w:p>
          <w:p w14:paraId="047263CB" w14:textId="77777777" w:rsidR="00C573AF" w:rsidRPr="00C573AF" w:rsidRDefault="00C573AF" w:rsidP="00C573AF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C573AF">
              <w:rPr>
                <w:rFonts w:ascii="Times New Roman" w:hAnsi="Times New Roman"/>
                <w:lang w:eastAsia="ru-RU"/>
              </w:rPr>
              <w:t>п/п</w:t>
            </w:r>
          </w:p>
        </w:tc>
        <w:tc>
          <w:tcPr>
            <w:tcW w:w="31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6B25A8" w14:textId="77777777" w:rsidR="00C573AF" w:rsidRPr="00C573AF" w:rsidRDefault="00C573AF" w:rsidP="00C573AF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C573AF">
              <w:rPr>
                <w:rFonts w:ascii="Times New Roman" w:hAnsi="Times New Roman"/>
                <w:lang w:eastAsia="ru-RU"/>
              </w:rPr>
              <w:t>Вид спора</w:t>
            </w:r>
          </w:p>
        </w:tc>
        <w:tc>
          <w:tcPr>
            <w:tcW w:w="26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907FBD" w14:textId="77777777" w:rsidR="00C573AF" w:rsidRPr="00C573AF" w:rsidRDefault="00C573AF" w:rsidP="00C573AF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C573AF">
              <w:rPr>
                <w:rFonts w:ascii="Times New Roman" w:hAnsi="Times New Roman"/>
                <w:lang w:eastAsia="ru-RU"/>
              </w:rPr>
              <w:t>Подсудность,</w:t>
            </w:r>
          </w:p>
          <w:p w14:paraId="32814A1B" w14:textId="77777777" w:rsidR="00C573AF" w:rsidRPr="00C573AF" w:rsidRDefault="00C573AF" w:rsidP="00C573AF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C573AF">
              <w:rPr>
                <w:rFonts w:ascii="Times New Roman" w:hAnsi="Times New Roman"/>
                <w:lang w:eastAsia="ru-RU"/>
              </w:rPr>
              <w:t>Номер дела</w:t>
            </w:r>
          </w:p>
        </w:tc>
        <w:tc>
          <w:tcPr>
            <w:tcW w:w="2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04BC7C" w14:textId="77777777" w:rsidR="00C573AF" w:rsidRPr="00C573AF" w:rsidRDefault="00C573AF" w:rsidP="00C573AF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C573AF">
              <w:rPr>
                <w:rFonts w:ascii="Times New Roman" w:hAnsi="Times New Roman"/>
                <w:lang w:eastAsia="ru-RU"/>
              </w:rPr>
              <w:t>Статус лица, участвующего</w:t>
            </w:r>
          </w:p>
          <w:p w14:paraId="41BFB03F" w14:textId="77777777" w:rsidR="00C573AF" w:rsidRPr="00C573AF" w:rsidRDefault="00C573AF" w:rsidP="00C573AF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C573AF">
              <w:rPr>
                <w:rFonts w:ascii="Times New Roman" w:hAnsi="Times New Roman"/>
                <w:lang w:eastAsia="ru-RU"/>
              </w:rPr>
              <w:t>в деле (истец, ответчик, третье лицо</w:t>
            </w:r>
            <w:r w:rsidRPr="00C573AF">
              <w:rPr>
                <w:rFonts w:ascii="Times New Roman" w:hAnsi="Times New Roman"/>
                <w:w w:val="98"/>
                <w:lang w:eastAsia="ru-RU"/>
              </w:rPr>
              <w:t>)</w:t>
            </w:r>
          </w:p>
        </w:tc>
        <w:tc>
          <w:tcPr>
            <w:tcW w:w="2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D93A80" w14:textId="77777777" w:rsidR="00C573AF" w:rsidRPr="00C573AF" w:rsidRDefault="00C573AF" w:rsidP="00C573AF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C573AF">
              <w:rPr>
                <w:rFonts w:ascii="Times New Roman" w:hAnsi="Times New Roman"/>
                <w:lang w:eastAsia="ru-RU"/>
              </w:rPr>
              <w:t>Инстанция</w:t>
            </w:r>
          </w:p>
        </w:tc>
        <w:tc>
          <w:tcPr>
            <w:tcW w:w="35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A623A2" w14:textId="77777777" w:rsidR="00C573AF" w:rsidRPr="00C573AF" w:rsidRDefault="00C573AF" w:rsidP="00C573AF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C573AF">
              <w:rPr>
                <w:rFonts w:ascii="Times New Roman" w:hAnsi="Times New Roman"/>
                <w:lang w:eastAsia="ru-RU"/>
              </w:rPr>
              <w:t>Результат, номер и дата судебного</w:t>
            </w:r>
          </w:p>
          <w:p w14:paraId="41B1BD51" w14:textId="77777777" w:rsidR="00C573AF" w:rsidRPr="00C573AF" w:rsidRDefault="00C573AF" w:rsidP="00C573AF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C573AF">
              <w:rPr>
                <w:rFonts w:ascii="Times New Roman" w:hAnsi="Times New Roman"/>
                <w:lang w:eastAsia="ru-RU"/>
              </w:rPr>
              <w:t>решения</w:t>
            </w:r>
          </w:p>
        </w:tc>
      </w:tr>
      <w:tr w:rsidR="00C573AF" w:rsidRPr="00C573AF" w14:paraId="38ADC9E8" w14:textId="77777777" w:rsidTr="00AF31AA">
        <w:trPr>
          <w:trHeight w:val="264"/>
        </w:trPr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77F1FA54" w14:textId="77777777" w:rsidR="00C573AF" w:rsidRPr="00C573AF" w:rsidRDefault="00C573AF" w:rsidP="00C573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98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191D72B0" w14:textId="77777777" w:rsidR="00C573AF" w:rsidRPr="00C573AF" w:rsidRDefault="00C573AF" w:rsidP="00C573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636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19C57B51" w14:textId="77777777" w:rsidR="00C573AF" w:rsidRPr="00C573AF" w:rsidRDefault="00C573AF" w:rsidP="00C573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4818A0CD" w14:textId="77777777" w:rsidR="00C573AF" w:rsidRPr="00C573AF" w:rsidRDefault="00C573AF" w:rsidP="00C573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73DDB229" w14:textId="77777777" w:rsidR="00C573AF" w:rsidRPr="00C573AF" w:rsidRDefault="00C573AF" w:rsidP="00C573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503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1B08B8FF" w14:textId="77777777" w:rsidR="00C573AF" w:rsidRPr="00C573AF" w:rsidRDefault="00C573AF" w:rsidP="00C573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C573AF" w:rsidRPr="00C573AF" w14:paraId="57972428" w14:textId="77777777" w:rsidTr="00AF31AA">
        <w:trPr>
          <w:trHeight w:val="264"/>
        </w:trPr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7E2796C1" w14:textId="77777777" w:rsidR="00C573AF" w:rsidRPr="00C573AF" w:rsidRDefault="00C573AF" w:rsidP="00C573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198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4FCF6346" w14:textId="77777777" w:rsidR="00C573AF" w:rsidRPr="00C573AF" w:rsidRDefault="00C573AF" w:rsidP="00C573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636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62204354" w14:textId="77777777" w:rsidR="00C573AF" w:rsidRPr="00C573AF" w:rsidRDefault="00C573AF" w:rsidP="00C573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561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0AC3D1A0" w14:textId="77777777" w:rsidR="00C573AF" w:rsidRPr="00C573AF" w:rsidRDefault="00C573AF" w:rsidP="00C573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154D8E04" w14:textId="77777777" w:rsidR="00C573AF" w:rsidRPr="00C573AF" w:rsidRDefault="00C573AF" w:rsidP="00C573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503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5B4DED58" w14:textId="77777777" w:rsidR="00C573AF" w:rsidRPr="00C573AF" w:rsidRDefault="00C573AF" w:rsidP="00C573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C573AF" w:rsidRPr="00C573AF" w14:paraId="0946B269" w14:textId="77777777" w:rsidTr="00AF31AA">
        <w:trPr>
          <w:trHeight w:val="264"/>
        </w:trPr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52EE8B" w14:textId="77777777" w:rsidR="00C573AF" w:rsidRPr="00C573AF" w:rsidRDefault="00C573AF" w:rsidP="00C573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1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96266E" w14:textId="77777777" w:rsidR="00C573AF" w:rsidRPr="00C573AF" w:rsidRDefault="00C573AF" w:rsidP="00C573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6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4D454B" w14:textId="77777777" w:rsidR="00C573AF" w:rsidRPr="00C573AF" w:rsidRDefault="00C573AF" w:rsidP="00C573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5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68277D" w14:textId="77777777" w:rsidR="00C573AF" w:rsidRPr="00C573AF" w:rsidRDefault="00C573AF" w:rsidP="00C573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BFA6B3" w14:textId="77777777" w:rsidR="00C573AF" w:rsidRPr="00C573AF" w:rsidRDefault="00C573AF" w:rsidP="00C573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5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AF506" w14:textId="77777777" w:rsidR="00C573AF" w:rsidRPr="00C573AF" w:rsidRDefault="00C573AF" w:rsidP="00C573A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C573AF" w:rsidRPr="00C573AF" w14:paraId="256BD4C1" w14:textId="77777777" w:rsidTr="00AF31AA">
        <w:trPr>
          <w:trHeight w:val="13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3727B4" w14:textId="77777777" w:rsidR="00C573AF" w:rsidRPr="00C573AF" w:rsidRDefault="00C573AF" w:rsidP="00C573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573AF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FB221E" w14:textId="77777777" w:rsidR="00C573AF" w:rsidRPr="00C573AF" w:rsidRDefault="00C573AF" w:rsidP="00C573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573AF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58D150" w14:textId="77777777" w:rsidR="00C573AF" w:rsidRPr="00C573AF" w:rsidRDefault="00C573AF" w:rsidP="00C573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573AF"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6299A5" w14:textId="77777777" w:rsidR="00C573AF" w:rsidRPr="00C573AF" w:rsidRDefault="00C573AF" w:rsidP="00C573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573AF"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AD0F88" w14:textId="77777777" w:rsidR="00C573AF" w:rsidRPr="00C573AF" w:rsidRDefault="00C573AF" w:rsidP="00C573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573AF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3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399DEA" w14:textId="77777777" w:rsidR="00C573AF" w:rsidRPr="00C573AF" w:rsidRDefault="00C573AF" w:rsidP="00C573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573AF"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</w:tr>
      <w:tr w:rsidR="00C573AF" w:rsidRPr="00C573AF" w14:paraId="3B21D21F" w14:textId="77777777" w:rsidTr="00AF31AA">
        <w:trPr>
          <w:trHeight w:val="13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CDB32D" w14:textId="77777777" w:rsidR="00C573AF" w:rsidRPr="00C573AF" w:rsidRDefault="00C573AF" w:rsidP="00C573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5F8EA0" w14:textId="77777777" w:rsidR="00C573AF" w:rsidRPr="00C573AF" w:rsidRDefault="00C573AF" w:rsidP="00C573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EF82B1" w14:textId="77777777" w:rsidR="00C573AF" w:rsidRPr="00C573AF" w:rsidRDefault="00C573AF" w:rsidP="00C573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758FBA" w14:textId="77777777" w:rsidR="00C573AF" w:rsidRPr="00C573AF" w:rsidRDefault="00C573AF" w:rsidP="00C573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179ABA" w14:textId="77777777" w:rsidR="00C573AF" w:rsidRPr="00C573AF" w:rsidRDefault="00C573AF" w:rsidP="00C573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97A857" w14:textId="77777777" w:rsidR="00C573AF" w:rsidRPr="00C573AF" w:rsidRDefault="00C573AF" w:rsidP="00C573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</w:tbl>
    <w:p w14:paraId="1B86B1CD" w14:textId="77777777" w:rsidR="00C573AF" w:rsidRPr="00C573AF" w:rsidRDefault="00C573AF" w:rsidP="00C573AF">
      <w:pPr>
        <w:spacing w:after="0" w:line="265" w:lineRule="auto"/>
        <w:ind w:left="20" w:firstLine="567"/>
        <w:rPr>
          <w:rFonts w:ascii="Times New Roman" w:eastAsia="Times New Roman" w:hAnsi="Times New Roman"/>
          <w:sz w:val="20"/>
          <w:szCs w:val="20"/>
          <w:lang w:val="en-US" w:eastAsia="ru-RU"/>
        </w:rPr>
      </w:pPr>
    </w:p>
    <w:p w14:paraId="195FC457" w14:textId="77777777" w:rsidR="00C573AF" w:rsidRDefault="00C573AF" w:rsidP="00C573AF">
      <w:pPr>
        <w:spacing w:after="0" w:line="265" w:lineRule="auto"/>
        <w:ind w:left="20" w:firstLine="567"/>
        <w:rPr>
          <w:rFonts w:ascii="Times New Roman" w:eastAsia="Times New Roman" w:hAnsi="Times New Roman"/>
          <w:sz w:val="20"/>
          <w:szCs w:val="20"/>
          <w:lang w:eastAsia="ru-RU"/>
        </w:rPr>
      </w:pPr>
    </w:p>
    <w:p w14:paraId="77922B84" w14:textId="77777777" w:rsidR="00390215" w:rsidRDefault="00390215" w:rsidP="00C573AF">
      <w:pPr>
        <w:spacing w:after="0" w:line="265" w:lineRule="auto"/>
        <w:ind w:left="20" w:firstLine="567"/>
        <w:rPr>
          <w:rFonts w:ascii="Times New Roman" w:eastAsia="Times New Roman" w:hAnsi="Times New Roman"/>
          <w:sz w:val="20"/>
          <w:szCs w:val="20"/>
          <w:lang w:eastAsia="ru-RU"/>
        </w:rPr>
      </w:pPr>
    </w:p>
    <w:p w14:paraId="33A4417D" w14:textId="77777777" w:rsidR="00390215" w:rsidRPr="00390215" w:rsidRDefault="00390215" w:rsidP="00C573AF">
      <w:pPr>
        <w:spacing w:after="0" w:line="265" w:lineRule="auto"/>
        <w:ind w:left="20" w:firstLine="567"/>
        <w:rPr>
          <w:rFonts w:ascii="Times New Roman" w:eastAsia="Times New Roman" w:hAnsi="Times New Roman"/>
          <w:sz w:val="20"/>
          <w:szCs w:val="20"/>
          <w:lang w:eastAsia="ru-RU"/>
        </w:rPr>
      </w:pPr>
    </w:p>
    <w:tbl>
      <w:tblPr>
        <w:tblW w:w="147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6"/>
        <w:gridCol w:w="714"/>
        <w:gridCol w:w="4928"/>
        <w:gridCol w:w="4247"/>
      </w:tblGrid>
      <w:tr w:rsidR="00AF31AA" w:rsidRPr="00FD2B14" w14:paraId="3301C811" w14:textId="77777777" w:rsidTr="00422C31">
        <w:trPr>
          <w:trHeight w:val="293"/>
        </w:trPr>
        <w:tc>
          <w:tcPr>
            <w:tcW w:w="4826" w:type="dxa"/>
            <w:vAlign w:val="bottom"/>
          </w:tcPr>
          <w:p w14:paraId="5146D6A9" w14:textId="77777777" w:rsidR="00AF31AA" w:rsidRPr="005762D5" w:rsidRDefault="00AF31AA" w:rsidP="00422C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</w:pPr>
            <w:r w:rsidRPr="006469D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_____________________</w:t>
            </w:r>
          </w:p>
        </w:tc>
        <w:tc>
          <w:tcPr>
            <w:tcW w:w="714" w:type="dxa"/>
            <w:vAlign w:val="bottom"/>
          </w:tcPr>
          <w:p w14:paraId="25A5F8A6" w14:textId="77777777" w:rsidR="00AF31AA" w:rsidRPr="006469DE" w:rsidRDefault="00AF31AA" w:rsidP="00422C3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928" w:type="dxa"/>
            <w:vAlign w:val="bottom"/>
          </w:tcPr>
          <w:p w14:paraId="6B40B751" w14:textId="77777777" w:rsidR="00AF31AA" w:rsidRPr="006469DE" w:rsidRDefault="00AF31AA" w:rsidP="00422C31">
            <w:pPr>
              <w:spacing w:after="0" w:line="240" w:lineRule="auto"/>
              <w:ind w:left="14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469D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_____________________</w:t>
            </w:r>
          </w:p>
        </w:tc>
        <w:tc>
          <w:tcPr>
            <w:tcW w:w="4247" w:type="dxa"/>
            <w:vAlign w:val="bottom"/>
          </w:tcPr>
          <w:p w14:paraId="2CC5956A" w14:textId="77777777" w:rsidR="00AF31AA" w:rsidRPr="005762D5" w:rsidRDefault="00AF31AA" w:rsidP="00422C31">
            <w:pPr>
              <w:spacing w:after="0" w:line="240" w:lineRule="auto"/>
              <w:ind w:right="100"/>
              <w:jc w:val="center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</w:pPr>
            <w:r w:rsidRPr="006469D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_____________________</w:t>
            </w:r>
          </w:p>
        </w:tc>
      </w:tr>
      <w:tr w:rsidR="00AF31AA" w:rsidRPr="00822867" w14:paraId="2EAF02F9" w14:textId="77777777" w:rsidTr="00422C31">
        <w:trPr>
          <w:trHeight w:val="312"/>
        </w:trPr>
        <w:tc>
          <w:tcPr>
            <w:tcW w:w="4826" w:type="dxa"/>
          </w:tcPr>
          <w:p w14:paraId="666515BB" w14:textId="7C6D13D9" w:rsidR="00AF31AA" w:rsidRPr="00AB3E54" w:rsidRDefault="00EB27FE" w:rsidP="00422C31">
            <w:pPr>
              <w:spacing w:after="0" w:line="240" w:lineRule="auto"/>
              <w:ind w:left="95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C573A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(</w:t>
            </w:r>
            <w:r w:rsidRPr="00AF31AA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Должность</w:t>
            </w:r>
            <w:r w:rsidRPr="00C573A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714" w:type="dxa"/>
          </w:tcPr>
          <w:p w14:paraId="4EFF93CE" w14:textId="77777777" w:rsidR="00AF31AA" w:rsidRPr="00AB3E54" w:rsidRDefault="00AF31AA" w:rsidP="00422C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928" w:type="dxa"/>
          </w:tcPr>
          <w:p w14:paraId="3DD61CC1" w14:textId="0540D332" w:rsidR="00AF31AA" w:rsidRPr="00AB3E54" w:rsidRDefault="00EB27FE" w:rsidP="00422C31">
            <w:pPr>
              <w:spacing w:after="0" w:line="240" w:lineRule="auto"/>
              <w:ind w:left="50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(п</w:t>
            </w:r>
            <w:r w:rsidRPr="00AB3E54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одпись)</w:t>
            </w:r>
          </w:p>
        </w:tc>
        <w:tc>
          <w:tcPr>
            <w:tcW w:w="4247" w:type="dxa"/>
          </w:tcPr>
          <w:p w14:paraId="5A19E690" w14:textId="6875F73C" w:rsidR="00AF31AA" w:rsidRPr="00AB3E54" w:rsidRDefault="00EB27FE" w:rsidP="00422C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EB27FE">
              <w:rPr>
                <w:rFonts w:ascii="Times New Roman" w:eastAsia="Times New Roman" w:hAnsi="Times New Roman"/>
                <w:i/>
                <w:sz w:val="16"/>
                <w:szCs w:val="16"/>
                <w:lang w:eastAsia="ru-RU"/>
              </w:rPr>
              <w:t>(Фамилия И.О.)</w:t>
            </w:r>
          </w:p>
        </w:tc>
      </w:tr>
      <w:tr w:rsidR="00AF31AA" w:rsidRPr="00F436C7" w14:paraId="1C63D199" w14:textId="77777777" w:rsidTr="00422C31">
        <w:trPr>
          <w:trHeight w:val="312"/>
        </w:trPr>
        <w:tc>
          <w:tcPr>
            <w:tcW w:w="4826" w:type="dxa"/>
            <w:vAlign w:val="bottom"/>
          </w:tcPr>
          <w:p w14:paraId="0B11CA13" w14:textId="77777777" w:rsidR="00AF31AA" w:rsidRPr="00AB3E54" w:rsidRDefault="00AF31AA" w:rsidP="00422C31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714" w:type="dxa"/>
            <w:vAlign w:val="bottom"/>
          </w:tcPr>
          <w:p w14:paraId="4481F68C" w14:textId="77777777" w:rsidR="00AF31AA" w:rsidRPr="00AB3E54" w:rsidRDefault="00AF31AA" w:rsidP="00422C31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928" w:type="dxa"/>
            <w:vAlign w:val="bottom"/>
          </w:tcPr>
          <w:p w14:paraId="48DC22D0" w14:textId="77777777" w:rsidR="00AF31AA" w:rsidRPr="00AB3E54" w:rsidRDefault="00AF31AA" w:rsidP="00422C31">
            <w:pPr>
              <w:spacing w:after="0" w:line="240" w:lineRule="auto"/>
              <w:ind w:left="380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AB3E54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М.П.</w:t>
            </w:r>
          </w:p>
        </w:tc>
        <w:tc>
          <w:tcPr>
            <w:tcW w:w="4247" w:type="dxa"/>
            <w:vAlign w:val="bottom"/>
          </w:tcPr>
          <w:p w14:paraId="40306A1E" w14:textId="77777777" w:rsidR="00AF31AA" w:rsidRPr="00AB3E54" w:rsidRDefault="00AF31AA" w:rsidP="00422C31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</w:tbl>
    <w:p w14:paraId="09FC004C" w14:textId="77777777" w:rsidR="00C573AF" w:rsidRPr="00C573AF" w:rsidRDefault="00C573AF" w:rsidP="00C573AF">
      <w:pPr>
        <w:spacing w:after="0" w:line="265" w:lineRule="auto"/>
        <w:ind w:left="20" w:firstLine="567"/>
        <w:rPr>
          <w:rFonts w:ascii="Times New Roman" w:eastAsia="Times New Roman" w:hAnsi="Times New Roman"/>
          <w:sz w:val="20"/>
          <w:szCs w:val="20"/>
          <w:lang w:val="en-US" w:eastAsia="ru-RU"/>
        </w:rPr>
      </w:pPr>
    </w:p>
    <w:p w14:paraId="2F2D5D9C" w14:textId="77777777" w:rsidR="00AF31AA" w:rsidRDefault="00AF31AA" w:rsidP="00C573AF">
      <w:pPr>
        <w:spacing w:after="0" w:line="200" w:lineRule="exact"/>
        <w:rPr>
          <w:rFonts w:ascii="Times New Roman" w:eastAsia="Times New Roman" w:hAnsi="Times New Roman"/>
          <w:sz w:val="20"/>
          <w:szCs w:val="20"/>
          <w:lang w:eastAsia="ru-RU"/>
        </w:rPr>
      </w:pPr>
    </w:p>
    <w:p w14:paraId="027CC92C" w14:textId="77777777" w:rsidR="006724C4" w:rsidRDefault="006724C4" w:rsidP="00C573AF">
      <w:pPr>
        <w:spacing w:after="0" w:line="200" w:lineRule="exact"/>
        <w:rPr>
          <w:rFonts w:ascii="Times New Roman" w:eastAsia="Times New Roman" w:hAnsi="Times New Roman"/>
          <w:sz w:val="20"/>
          <w:szCs w:val="20"/>
          <w:lang w:eastAsia="ru-RU"/>
        </w:rPr>
      </w:pPr>
    </w:p>
    <w:p w14:paraId="086D7F0C" w14:textId="77777777" w:rsidR="006724C4" w:rsidRDefault="006724C4" w:rsidP="00C573AF">
      <w:pPr>
        <w:spacing w:after="0" w:line="200" w:lineRule="exact"/>
        <w:rPr>
          <w:rFonts w:ascii="Times New Roman" w:eastAsia="Times New Roman" w:hAnsi="Times New Roman"/>
          <w:sz w:val="20"/>
          <w:szCs w:val="20"/>
          <w:lang w:eastAsia="ru-RU"/>
        </w:rPr>
      </w:pPr>
    </w:p>
    <w:p w14:paraId="7A6CF08D" w14:textId="77777777" w:rsidR="00AF31AA" w:rsidRDefault="00AF31AA" w:rsidP="00C573AF">
      <w:pPr>
        <w:spacing w:after="0" w:line="200" w:lineRule="exact"/>
        <w:rPr>
          <w:rFonts w:ascii="Times New Roman" w:eastAsia="Times New Roman" w:hAnsi="Times New Roman"/>
          <w:sz w:val="20"/>
          <w:szCs w:val="20"/>
          <w:lang w:eastAsia="ru-RU"/>
        </w:rPr>
      </w:pPr>
    </w:p>
    <w:p w14:paraId="4C06C4F4" w14:textId="77777777" w:rsidR="00C0450B" w:rsidRDefault="00C0450B" w:rsidP="00C573AF">
      <w:pPr>
        <w:spacing w:after="0" w:line="200" w:lineRule="exact"/>
        <w:rPr>
          <w:rFonts w:ascii="Times New Roman" w:eastAsia="Times New Roman" w:hAnsi="Times New Roman"/>
          <w:sz w:val="20"/>
          <w:szCs w:val="20"/>
          <w:lang w:eastAsia="ru-RU"/>
        </w:rPr>
      </w:pPr>
    </w:p>
    <w:p w14:paraId="6EAC02A6" w14:textId="256A961A" w:rsidR="00C573AF" w:rsidRPr="00C573AF" w:rsidRDefault="00AD6D43" w:rsidP="00C573AF">
      <w:pPr>
        <w:spacing w:after="0" w:line="205" w:lineRule="exact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4294967294" distB="4294967294" distL="114300" distR="114300" simplePos="0" relativeHeight="251682304" behindDoc="1" locked="0" layoutInCell="0" allowOverlap="1" wp14:anchorId="6BCB34A9" wp14:editId="0BA3C934">
                <wp:simplePos x="0" y="0"/>
                <wp:positionH relativeFrom="column">
                  <wp:posOffset>7620</wp:posOffset>
                </wp:positionH>
                <wp:positionV relativeFrom="paragraph">
                  <wp:posOffset>88899</wp:posOffset>
                </wp:positionV>
                <wp:extent cx="3844290" cy="0"/>
                <wp:effectExtent l="0" t="0" r="22860" b="19050"/>
                <wp:wrapNone/>
                <wp:docPr id="64" name="Прямая соединительная линия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844290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8889">
                          <a:solidFill>
                            <a:srgbClr val="A0A0A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B3CF48A" id="Прямая соединительная линия 64" o:spid="_x0000_s1026" style="position:absolute;z-index:-25163417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.6pt,7pt" to="303.3pt,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" o:allowincell="f" filled="t" strokecolor="#a0a0a0" strokeweight=".24692mm">
                <v:stroke joinstyle="miter"/>
                <o:lock v:ext="edit" shapetype="f"/>
              </v:line>
            </w:pict>
          </mc:Fallback>
        </mc:AlternateContent>
      </w:r>
    </w:p>
    <w:p w14:paraId="0025FA7A" w14:textId="5611C477" w:rsidR="00AD3C85" w:rsidRPr="00390215" w:rsidRDefault="00C573AF" w:rsidP="00635EF2">
      <w:pPr>
        <w:numPr>
          <w:ilvl w:val="0"/>
          <w:numId w:val="34"/>
        </w:numPr>
        <w:tabs>
          <w:tab w:val="left" w:pos="160"/>
        </w:tabs>
        <w:spacing w:after="0" w:line="240" w:lineRule="auto"/>
        <w:rPr>
          <w:rFonts w:ascii="Times New Roman" w:eastAsia="Times New Roman" w:hAnsi="Times New Roman"/>
          <w:vertAlign w:val="superscript"/>
          <w:lang w:eastAsia="ar-SA"/>
        </w:rPr>
      </w:pPr>
      <w:r w:rsidRPr="00390215">
        <w:rPr>
          <w:rFonts w:ascii="Times New Roman" w:eastAsia="Times New Roman" w:hAnsi="Times New Roman"/>
          <w:sz w:val="20"/>
          <w:szCs w:val="20"/>
          <w:lang w:eastAsia="ru-RU"/>
        </w:rPr>
        <w:t>Таблиц</w:t>
      </w:r>
      <w:r w:rsidR="006724C4" w:rsidRPr="00390215">
        <w:rPr>
          <w:rFonts w:ascii="Times New Roman" w:eastAsia="Times New Roman" w:hAnsi="Times New Roman"/>
          <w:sz w:val="20"/>
          <w:szCs w:val="20"/>
          <w:lang w:eastAsia="ru-RU"/>
        </w:rPr>
        <w:t>а заполняется при наличии споро</w:t>
      </w:r>
      <w:r w:rsidR="00390215" w:rsidRPr="00390215">
        <w:rPr>
          <w:rFonts w:ascii="Times New Roman" w:eastAsia="Times New Roman" w:hAnsi="Times New Roman"/>
          <w:sz w:val="20"/>
          <w:szCs w:val="20"/>
          <w:lang w:eastAsia="ru-RU"/>
        </w:rPr>
        <w:t>в</w:t>
      </w:r>
    </w:p>
    <w:sectPr w:rsidR="00AD3C85" w:rsidRPr="00390215" w:rsidSect="006724C4">
      <w:footerReference w:type="default" r:id="rId8"/>
      <w:pgSz w:w="16838" w:h="11906" w:orient="landscape"/>
      <w:pgMar w:top="567" w:right="1134" w:bottom="709" w:left="851" w:header="573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F04F5A" w14:textId="77777777" w:rsidR="009C27FD" w:rsidRDefault="009C27FD">
      <w:pPr>
        <w:spacing w:after="0" w:line="240" w:lineRule="auto"/>
      </w:pPr>
      <w:r>
        <w:separator/>
      </w:r>
    </w:p>
  </w:endnote>
  <w:endnote w:type="continuationSeparator" w:id="0">
    <w:p w14:paraId="5B491DFB" w14:textId="77777777" w:rsidR="009C27FD" w:rsidRDefault="009C27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3A86A" w14:textId="77777777" w:rsidR="00422C31" w:rsidRDefault="00422C31">
    <w:pPr>
      <w:pStyle w:val="ad"/>
      <w:jc w:val="center"/>
    </w:pPr>
    <w:r>
      <w:fldChar w:fldCharType="begin"/>
    </w:r>
    <w:r>
      <w:instrText>PAGE   \* MERGEFORMAT</w:instrText>
    </w:r>
    <w:r>
      <w:fldChar w:fldCharType="separate"/>
    </w:r>
    <w:r w:rsidR="00C0450B" w:rsidRPr="00C0450B">
      <w:rPr>
        <w:noProof/>
        <w:lang w:val="ru-RU"/>
      </w:rPr>
      <w:t>3</w:t>
    </w:r>
    <w:r>
      <w:fldChar w:fldCharType="end"/>
    </w:r>
  </w:p>
  <w:p w14:paraId="5D60A3D4" w14:textId="77777777" w:rsidR="00422C31" w:rsidRPr="004F46CA" w:rsidRDefault="00422C31" w:rsidP="00504126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E2CA1A" w14:textId="77777777" w:rsidR="009C27FD" w:rsidRDefault="009C27FD">
      <w:pPr>
        <w:spacing w:after="0" w:line="240" w:lineRule="auto"/>
      </w:pPr>
      <w:r>
        <w:separator/>
      </w:r>
    </w:p>
  </w:footnote>
  <w:footnote w:type="continuationSeparator" w:id="0">
    <w:p w14:paraId="5FADBD2D" w14:textId="77777777" w:rsidR="009C27FD" w:rsidRDefault="009C27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BCC218B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2F6AF8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DB2DC7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7DA6AA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268C01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398F1D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38623C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254E77A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BE437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D62AE3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1A49"/>
    <w:multiLevelType w:val="hybridMultilevel"/>
    <w:tmpl w:val="7DB03BF6"/>
    <w:lvl w:ilvl="0" w:tplc="A66AD91E">
      <w:start w:val="1"/>
      <w:numFmt w:val="bullet"/>
      <w:lvlText w:val="**"/>
      <w:lvlJc w:val="left"/>
    </w:lvl>
    <w:lvl w:ilvl="1" w:tplc="F2228D5E">
      <w:numFmt w:val="decimal"/>
      <w:lvlText w:val=""/>
      <w:lvlJc w:val="left"/>
    </w:lvl>
    <w:lvl w:ilvl="2" w:tplc="E7E835FC">
      <w:numFmt w:val="decimal"/>
      <w:lvlText w:val=""/>
      <w:lvlJc w:val="left"/>
    </w:lvl>
    <w:lvl w:ilvl="3" w:tplc="820EB272">
      <w:numFmt w:val="decimal"/>
      <w:lvlText w:val=""/>
      <w:lvlJc w:val="left"/>
    </w:lvl>
    <w:lvl w:ilvl="4" w:tplc="35C4015C">
      <w:numFmt w:val="decimal"/>
      <w:lvlText w:val=""/>
      <w:lvlJc w:val="left"/>
    </w:lvl>
    <w:lvl w:ilvl="5" w:tplc="87647BD2">
      <w:numFmt w:val="decimal"/>
      <w:lvlText w:val=""/>
      <w:lvlJc w:val="left"/>
    </w:lvl>
    <w:lvl w:ilvl="6" w:tplc="A4329FD0">
      <w:numFmt w:val="decimal"/>
      <w:lvlText w:val=""/>
      <w:lvlJc w:val="left"/>
    </w:lvl>
    <w:lvl w:ilvl="7" w:tplc="63CAA75C">
      <w:numFmt w:val="decimal"/>
      <w:lvlText w:val=""/>
      <w:lvlJc w:val="left"/>
    </w:lvl>
    <w:lvl w:ilvl="8" w:tplc="F7B68AD8">
      <w:numFmt w:val="decimal"/>
      <w:lvlText w:val=""/>
      <w:lvlJc w:val="left"/>
    </w:lvl>
  </w:abstractNum>
  <w:abstractNum w:abstractNumId="11" w15:restartNumberingAfterBreak="0">
    <w:nsid w:val="0000314F"/>
    <w:multiLevelType w:val="hybridMultilevel"/>
    <w:tmpl w:val="966658F0"/>
    <w:lvl w:ilvl="0" w:tplc="57A6F386">
      <w:start w:val="1"/>
      <w:numFmt w:val="bullet"/>
      <w:lvlText w:val="*"/>
      <w:lvlJc w:val="left"/>
    </w:lvl>
    <w:lvl w:ilvl="1" w:tplc="20720C84">
      <w:numFmt w:val="decimal"/>
      <w:lvlText w:val=""/>
      <w:lvlJc w:val="left"/>
    </w:lvl>
    <w:lvl w:ilvl="2" w:tplc="914E07B8">
      <w:numFmt w:val="decimal"/>
      <w:lvlText w:val=""/>
      <w:lvlJc w:val="left"/>
    </w:lvl>
    <w:lvl w:ilvl="3" w:tplc="5E28B44C">
      <w:numFmt w:val="decimal"/>
      <w:lvlText w:val=""/>
      <w:lvlJc w:val="left"/>
    </w:lvl>
    <w:lvl w:ilvl="4" w:tplc="3E862982">
      <w:numFmt w:val="decimal"/>
      <w:lvlText w:val=""/>
      <w:lvlJc w:val="left"/>
    </w:lvl>
    <w:lvl w:ilvl="5" w:tplc="C7048516">
      <w:numFmt w:val="decimal"/>
      <w:lvlText w:val=""/>
      <w:lvlJc w:val="left"/>
    </w:lvl>
    <w:lvl w:ilvl="6" w:tplc="41724534">
      <w:numFmt w:val="decimal"/>
      <w:lvlText w:val=""/>
      <w:lvlJc w:val="left"/>
    </w:lvl>
    <w:lvl w:ilvl="7" w:tplc="6F80F508">
      <w:numFmt w:val="decimal"/>
      <w:lvlText w:val=""/>
      <w:lvlJc w:val="left"/>
    </w:lvl>
    <w:lvl w:ilvl="8" w:tplc="FD24D4DE">
      <w:numFmt w:val="decimal"/>
      <w:lvlText w:val=""/>
      <w:lvlJc w:val="left"/>
    </w:lvl>
  </w:abstractNum>
  <w:abstractNum w:abstractNumId="12" w15:restartNumberingAfterBreak="0">
    <w:nsid w:val="00003E12"/>
    <w:multiLevelType w:val="hybridMultilevel"/>
    <w:tmpl w:val="881E6282"/>
    <w:lvl w:ilvl="0" w:tplc="7936749C">
      <w:start w:val="1"/>
      <w:numFmt w:val="bullet"/>
      <w:lvlText w:val="*"/>
      <w:lvlJc w:val="left"/>
    </w:lvl>
    <w:lvl w:ilvl="1" w:tplc="E86ACA78">
      <w:numFmt w:val="decimal"/>
      <w:lvlText w:val=""/>
      <w:lvlJc w:val="left"/>
    </w:lvl>
    <w:lvl w:ilvl="2" w:tplc="0DD037C6">
      <w:numFmt w:val="decimal"/>
      <w:lvlText w:val=""/>
      <w:lvlJc w:val="left"/>
    </w:lvl>
    <w:lvl w:ilvl="3" w:tplc="37308150">
      <w:numFmt w:val="decimal"/>
      <w:lvlText w:val=""/>
      <w:lvlJc w:val="left"/>
    </w:lvl>
    <w:lvl w:ilvl="4" w:tplc="57DC1054">
      <w:numFmt w:val="decimal"/>
      <w:lvlText w:val=""/>
      <w:lvlJc w:val="left"/>
    </w:lvl>
    <w:lvl w:ilvl="5" w:tplc="B39C0260">
      <w:numFmt w:val="decimal"/>
      <w:lvlText w:val=""/>
      <w:lvlJc w:val="left"/>
    </w:lvl>
    <w:lvl w:ilvl="6" w:tplc="65D04640">
      <w:numFmt w:val="decimal"/>
      <w:lvlText w:val=""/>
      <w:lvlJc w:val="left"/>
    </w:lvl>
    <w:lvl w:ilvl="7" w:tplc="547CACC2">
      <w:numFmt w:val="decimal"/>
      <w:lvlText w:val=""/>
      <w:lvlJc w:val="left"/>
    </w:lvl>
    <w:lvl w:ilvl="8" w:tplc="27BEE8FA">
      <w:numFmt w:val="decimal"/>
      <w:lvlText w:val=""/>
      <w:lvlJc w:val="left"/>
    </w:lvl>
  </w:abstractNum>
  <w:abstractNum w:abstractNumId="13" w15:restartNumberingAfterBreak="0">
    <w:nsid w:val="00005CFD"/>
    <w:multiLevelType w:val="hybridMultilevel"/>
    <w:tmpl w:val="6890DE1E"/>
    <w:lvl w:ilvl="0" w:tplc="DD906C1A">
      <w:start w:val="1"/>
      <w:numFmt w:val="bullet"/>
      <w:lvlText w:val="с"/>
      <w:lvlJc w:val="left"/>
    </w:lvl>
    <w:lvl w:ilvl="1" w:tplc="BA12BF86">
      <w:start w:val="1"/>
      <w:numFmt w:val="bullet"/>
      <w:lvlText w:val="В"/>
      <w:lvlJc w:val="left"/>
    </w:lvl>
    <w:lvl w:ilvl="2" w:tplc="FD462A5E">
      <w:numFmt w:val="decimal"/>
      <w:lvlText w:val=""/>
      <w:lvlJc w:val="left"/>
    </w:lvl>
    <w:lvl w:ilvl="3" w:tplc="C1A2DDFE">
      <w:numFmt w:val="decimal"/>
      <w:lvlText w:val=""/>
      <w:lvlJc w:val="left"/>
    </w:lvl>
    <w:lvl w:ilvl="4" w:tplc="EC46DF22">
      <w:numFmt w:val="decimal"/>
      <w:lvlText w:val=""/>
      <w:lvlJc w:val="left"/>
    </w:lvl>
    <w:lvl w:ilvl="5" w:tplc="A168A694">
      <w:numFmt w:val="decimal"/>
      <w:lvlText w:val=""/>
      <w:lvlJc w:val="left"/>
    </w:lvl>
    <w:lvl w:ilvl="6" w:tplc="1EC00C2C">
      <w:numFmt w:val="decimal"/>
      <w:lvlText w:val=""/>
      <w:lvlJc w:val="left"/>
    </w:lvl>
    <w:lvl w:ilvl="7" w:tplc="441AE766">
      <w:numFmt w:val="decimal"/>
      <w:lvlText w:val=""/>
      <w:lvlJc w:val="left"/>
    </w:lvl>
    <w:lvl w:ilvl="8" w:tplc="C15EB126">
      <w:numFmt w:val="decimal"/>
      <w:lvlText w:val=""/>
      <w:lvlJc w:val="left"/>
    </w:lvl>
  </w:abstractNum>
  <w:abstractNum w:abstractNumId="14" w15:restartNumberingAfterBreak="0">
    <w:nsid w:val="00006B36"/>
    <w:multiLevelType w:val="hybridMultilevel"/>
    <w:tmpl w:val="D8886F1C"/>
    <w:lvl w:ilvl="0" w:tplc="0F94FA4C">
      <w:start w:val="1"/>
      <w:numFmt w:val="bullet"/>
      <w:lvlText w:val="о"/>
      <w:lvlJc w:val="left"/>
    </w:lvl>
    <w:lvl w:ilvl="1" w:tplc="F9A61DA2">
      <w:start w:val="1"/>
      <w:numFmt w:val="bullet"/>
      <w:lvlText w:val="с"/>
      <w:lvlJc w:val="left"/>
    </w:lvl>
    <w:lvl w:ilvl="2" w:tplc="27C40534">
      <w:numFmt w:val="decimal"/>
      <w:lvlText w:val=""/>
      <w:lvlJc w:val="left"/>
    </w:lvl>
    <w:lvl w:ilvl="3" w:tplc="1B448556">
      <w:numFmt w:val="decimal"/>
      <w:lvlText w:val=""/>
      <w:lvlJc w:val="left"/>
    </w:lvl>
    <w:lvl w:ilvl="4" w:tplc="DAA0A8C4">
      <w:numFmt w:val="decimal"/>
      <w:lvlText w:val=""/>
      <w:lvlJc w:val="left"/>
    </w:lvl>
    <w:lvl w:ilvl="5" w:tplc="F53CC49C">
      <w:numFmt w:val="decimal"/>
      <w:lvlText w:val=""/>
      <w:lvlJc w:val="left"/>
    </w:lvl>
    <w:lvl w:ilvl="6" w:tplc="1B888BE4">
      <w:numFmt w:val="decimal"/>
      <w:lvlText w:val=""/>
      <w:lvlJc w:val="left"/>
    </w:lvl>
    <w:lvl w:ilvl="7" w:tplc="126E72DA">
      <w:numFmt w:val="decimal"/>
      <w:lvlText w:val=""/>
      <w:lvlJc w:val="left"/>
    </w:lvl>
    <w:lvl w:ilvl="8" w:tplc="88686A32">
      <w:numFmt w:val="decimal"/>
      <w:lvlText w:val=""/>
      <w:lvlJc w:val="left"/>
    </w:lvl>
  </w:abstractNum>
  <w:abstractNum w:abstractNumId="15" w15:restartNumberingAfterBreak="0">
    <w:nsid w:val="02EC4948"/>
    <w:multiLevelType w:val="hybridMultilevel"/>
    <w:tmpl w:val="2856D8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71F5E01"/>
    <w:multiLevelType w:val="multilevel"/>
    <w:tmpl w:val="097062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7" w15:restartNumberingAfterBreak="0">
    <w:nsid w:val="07BF5D2E"/>
    <w:multiLevelType w:val="hybridMultilevel"/>
    <w:tmpl w:val="F1201D9E"/>
    <w:lvl w:ilvl="0" w:tplc="04190005">
      <w:start w:val="1"/>
      <w:numFmt w:val="bullet"/>
      <w:lvlText w:val=""/>
      <w:lvlJc w:val="left"/>
      <w:pPr>
        <w:ind w:left="170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4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69" w:hanging="360"/>
      </w:pPr>
      <w:rPr>
        <w:rFonts w:ascii="Wingdings" w:hAnsi="Wingdings" w:hint="default"/>
      </w:rPr>
    </w:lvl>
  </w:abstractNum>
  <w:abstractNum w:abstractNumId="18" w15:restartNumberingAfterBreak="0">
    <w:nsid w:val="10362529"/>
    <w:multiLevelType w:val="hybridMultilevel"/>
    <w:tmpl w:val="59A482C6"/>
    <w:lvl w:ilvl="0" w:tplc="0AA841B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17D136F"/>
    <w:multiLevelType w:val="hybridMultilevel"/>
    <w:tmpl w:val="5FD880EE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1318274D"/>
    <w:multiLevelType w:val="multilevel"/>
    <w:tmpl w:val="DB68C70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1F250975"/>
    <w:multiLevelType w:val="hybridMultilevel"/>
    <w:tmpl w:val="EFA404BA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21236781"/>
    <w:multiLevelType w:val="hybridMultilevel"/>
    <w:tmpl w:val="DB386E6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A95625D"/>
    <w:multiLevelType w:val="hybridMultilevel"/>
    <w:tmpl w:val="EC26F5A8"/>
    <w:lvl w:ilvl="0" w:tplc="D8BEA448">
      <w:start w:val="5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4" w15:restartNumberingAfterBreak="0">
    <w:nsid w:val="2CFB43EC"/>
    <w:multiLevelType w:val="hybridMultilevel"/>
    <w:tmpl w:val="736EC1F6"/>
    <w:lvl w:ilvl="0" w:tplc="0B8A1002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32138A0"/>
    <w:multiLevelType w:val="multilevel"/>
    <w:tmpl w:val="3E5EF41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376F611D"/>
    <w:multiLevelType w:val="hybridMultilevel"/>
    <w:tmpl w:val="51325D46"/>
    <w:lvl w:ilvl="0" w:tplc="544A0A8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3BB95B54"/>
    <w:multiLevelType w:val="hybridMultilevel"/>
    <w:tmpl w:val="775A2B82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3BD170B6"/>
    <w:multiLevelType w:val="hybridMultilevel"/>
    <w:tmpl w:val="70A297D6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3C611977"/>
    <w:multiLevelType w:val="hybridMultilevel"/>
    <w:tmpl w:val="ADCE25CA"/>
    <w:lvl w:ilvl="0" w:tplc="D3726706">
      <w:start w:val="2"/>
      <w:numFmt w:val="decimal"/>
      <w:lvlText w:val="%1"/>
      <w:lvlJc w:val="left"/>
      <w:pPr>
        <w:ind w:left="108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3CE4453C"/>
    <w:multiLevelType w:val="hybridMultilevel"/>
    <w:tmpl w:val="D2663BA6"/>
    <w:lvl w:ilvl="0" w:tplc="DE060F7E">
      <w:start w:val="1"/>
      <w:numFmt w:val="decimal"/>
      <w:lvlText w:val="%1."/>
      <w:lvlJc w:val="left"/>
      <w:pPr>
        <w:ind w:left="108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4B344B81"/>
    <w:multiLevelType w:val="multilevel"/>
    <w:tmpl w:val="8F80B41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3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2" w15:restartNumberingAfterBreak="0">
    <w:nsid w:val="4CBE5D00"/>
    <w:multiLevelType w:val="hybridMultilevel"/>
    <w:tmpl w:val="BB32E5F6"/>
    <w:lvl w:ilvl="0" w:tplc="A38E0376">
      <w:start w:val="1"/>
      <w:numFmt w:val="decimal"/>
      <w:lvlText w:val="%1."/>
      <w:lvlJc w:val="left"/>
      <w:pPr>
        <w:ind w:left="1854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3" w15:restartNumberingAfterBreak="0">
    <w:nsid w:val="4F2D25E5"/>
    <w:multiLevelType w:val="multilevel"/>
    <w:tmpl w:val="9EACBF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4F46726A"/>
    <w:multiLevelType w:val="hybridMultilevel"/>
    <w:tmpl w:val="9C76C0A4"/>
    <w:lvl w:ilvl="0" w:tplc="A5CAC63C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5" w15:restartNumberingAfterBreak="0">
    <w:nsid w:val="540928AE"/>
    <w:multiLevelType w:val="multilevel"/>
    <w:tmpl w:val="BC7200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6" w15:restartNumberingAfterBreak="0">
    <w:nsid w:val="563C09C0"/>
    <w:multiLevelType w:val="hybridMultilevel"/>
    <w:tmpl w:val="EBF494CC"/>
    <w:lvl w:ilvl="0" w:tplc="ED4C282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7CE349C"/>
    <w:multiLevelType w:val="hybridMultilevel"/>
    <w:tmpl w:val="217009D0"/>
    <w:lvl w:ilvl="0" w:tplc="D2B29EAE">
      <w:start w:val="1"/>
      <w:numFmt w:val="decimal"/>
      <w:lvlText w:val="%1."/>
      <w:lvlJc w:val="left"/>
      <w:pPr>
        <w:ind w:left="108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5F4D49A9"/>
    <w:multiLevelType w:val="hybridMultilevel"/>
    <w:tmpl w:val="86A29B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0D33E45"/>
    <w:multiLevelType w:val="hybridMultilevel"/>
    <w:tmpl w:val="D0608726"/>
    <w:lvl w:ilvl="0" w:tplc="BE8A3D0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0" w15:restartNumberingAfterBreak="0">
    <w:nsid w:val="61763150"/>
    <w:multiLevelType w:val="hybridMultilevel"/>
    <w:tmpl w:val="C584EA8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5751498"/>
    <w:multiLevelType w:val="hybridMultilevel"/>
    <w:tmpl w:val="C35C1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75F0698"/>
    <w:multiLevelType w:val="hybridMultilevel"/>
    <w:tmpl w:val="35E4D77A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3" w15:restartNumberingAfterBreak="0">
    <w:nsid w:val="6D5C42C5"/>
    <w:multiLevelType w:val="hybridMultilevel"/>
    <w:tmpl w:val="A906E8F4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4" w15:restartNumberingAfterBreak="0">
    <w:nsid w:val="74426984"/>
    <w:multiLevelType w:val="hybridMultilevel"/>
    <w:tmpl w:val="1F6031FA"/>
    <w:lvl w:ilvl="0" w:tplc="506CB41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781175D3"/>
    <w:multiLevelType w:val="hybridMultilevel"/>
    <w:tmpl w:val="8E48D814"/>
    <w:lvl w:ilvl="0" w:tplc="CAE09A36">
      <w:start w:val="1"/>
      <w:numFmt w:val="decimal"/>
      <w:lvlText w:val="%1."/>
      <w:lvlJc w:val="left"/>
      <w:pPr>
        <w:ind w:left="144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6" w15:restartNumberingAfterBreak="0">
    <w:nsid w:val="7D421990"/>
    <w:multiLevelType w:val="hybridMultilevel"/>
    <w:tmpl w:val="3BD4AA9C"/>
    <w:lvl w:ilvl="0" w:tplc="407080C2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num w:numId="1" w16cid:durableId="1383479992">
    <w:abstractNumId w:val="15"/>
  </w:num>
  <w:num w:numId="2" w16cid:durableId="1283464005">
    <w:abstractNumId w:val="26"/>
  </w:num>
  <w:num w:numId="3" w16cid:durableId="616647566">
    <w:abstractNumId w:val="24"/>
  </w:num>
  <w:num w:numId="4" w16cid:durableId="964190845">
    <w:abstractNumId w:val="44"/>
  </w:num>
  <w:num w:numId="5" w16cid:durableId="885095734">
    <w:abstractNumId w:val="46"/>
  </w:num>
  <w:num w:numId="6" w16cid:durableId="2090540993">
    <w:abstractNumId w:val="34"/>
  </w:num>
  <w:num w:numId="7" w16cid:durableId="780220741">
    <w:abstractNumId w:val="39"/>
  </w:num>
  <w:num w:numId="8" w16cid:durableId="266238339">
    <w:abstractNumId w:val="41"/>
  </w:num>
  <w:num w:numId="9" w16cid:durableId="475344060">
    <w:abstractNumId w:val="18"/>
  </w:num>
  <w:num w:numId="10" w16cid:durableId="1254705222">
    <w:abstractNumId w:val="9"/>
  </w:num>
  <w:num w:numId="11" w16cid:durableId="69815275">
    <w:abstractNumId w:val="7"/>
  </w:num>
  <w:num w:numId="12" w16cid:durableId="931624998">
    <w:abstractNumId w:val="6"/>
  </w:num>
  <w:num w:numId="13" w16cid:durableId="1935507246">
    <w:abstractNumId w:val="5"/>
  </w:num>
  <w:num w:numId="14" w16cid:durableId="962080566">
    <w:abstractNumId w:val="4"/>
  </w:num>
  <w:num w:numId="15" w16cid:durableId="629480990">
    <w:abstractNumId w:val="8"/>
  </w:num>
  <w:num w:numId="16" w16cid:durableId="1603760985">
    <w:abstractNumId w:val="3"/>
  </w:num>
  <w:num w:numId="17" w16cid:durableId="1521432957">
    <w:abstractNumId w:val="2"/>
  </w:num>
  <w:num w:numId="18" w16cid:durableId="209342902">
    <w:abstractNumId w:val="1"/>
  </w:num>
  <w:num w:numId="19" w16cid:durableId="834420340">
    <w:abstractNumId w:val="0"/>
  </w:num>
  <w:num w:numId="20" w16cid:durableId="1143890486">
    <w:abstractNumId w:val="30"/>
  </w:num>
  <w:num w:numId="21" w16cid:durableId="1949776824">
    <w:abstractNumId w:val="37"/>
  </w:num>
  <w:num w:numId="22" w16cid:durableId="983578972">
    <w:abstractNumId w:val="45"/>
  </w:num>
  <w:num w:numId="23" w16cid:durableId="656493784">
    <w:abstractNumId w:val="29"/>
  </w:num>
  <w:num w:numId="24" w16cid:durableId="174262981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706520164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827134550">
    <w:abstractNumId w:val="32"/>
  </w:num>
  <w:num w:numId="27" w16cid:durableId="1787499565">
    <w:abstractNumId w:val="16"/>
  </w:num>
  <w:num w:numId="28" w16cid:durableId="308632673">
    <w:abstractNumId w:val="35"/>
  </w:num>
  <w:num w:numId="29" w16cid:durableId="225070824">
    <w:abstractNumId w:val="20"/>
  </w:num>
  <w:num w:numId="30" w16cid:durableId="84640216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985623363">
    <w:abstractNumId w:val="40"/>
  </w:num>
  <w:num w:numId="32" w16cid:durableId="21248938">
    <w:abstractNumId w:val="22"/>
  </w:num>
  <w:num w:numId="33" w16cid:durableId="1572157269">
    <w:abstractNumId w:val="36"/>
  </w:num>
  <w:num w:numId="34" w16cid:durableId="517234346">
    <w:abstractNumId w:val="11"/>
  </w:num>
  <w:num w:numId="35" w16cid:durableId="216279489">
    <w:abstractNumId w:val="14"/>
  </w:num>
  <w:num w:numId="36" w16cid:durableId="709233608">
    <w:abstractNumId w:val="13"/>
  </w:num>
  <w:num w:numId="37" w16cid:durableId="1395276719">
    <w:abstractNumId w:val="12"/>
  </w:num>
  <w:num w:numId="38" w16cid:durableId="2074083826">
    <w:abstractNumId w:val="10"/>
  </w:num>
  <w:num w:numId="39" w16cid:durableId="1967465415">
    <w:abstractNumId w:val="23"/>
  </w:num>
  <w:num w:numId="40" w16cid:durableId="110520933">
    <w:abstractNumId w:val="31"/>
  </w:num>
  <w:num w:numId="41" w16cid:durableId="1323587666">
    <w:abstractNumId w:val="42"/>
  </w:num>
  <w:num w:numId="42" w16cid:durableId="1832526587">
    <w:abstractNumId w:val="19"/>
  </w:num>
  <w:num w:numId="43" w16cid:durableId="776799156">
    <w:abstractNumId w:val="43"/>
  </w:num>
  <w:num w:numId="44" w16cid:durableId="968707797">
    <w:abstractNumId w:val="21"/>
  </w:num>
  <w:num w:numId="45" w16cid:durableId="335306326">
    <w:abstractNumId w:val="17"/>
  </w:num>
  <w:num w:numId="46" w16cid:durableId="583683142">
    <w:abstractNumId w:val="28"/>
  </w:num>
  <w:num w:numId="47" w16cid:durableId="1258175632">
    <w:abstractNumId w:val="27"/>
  </w:num>
  <w:num w:numId="48" w16cid:durableId="671488294">
    <w:abstractNumId w:val="38"/>
  </w:num>
  <w:num w:numId="49" w16cid:durableId="159122716">
    <w:abstractNumId w:val="25"/>
  </w:num>
  <w:num w:numId="50" w16cid:durableId="656424238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FFD"/>
    <w:rsid w:val="000007CE"/>
    <w:rsid w:val="00001818"/>
    <w:rsid w:val="00005031"/>
    <w:rsid w:val="00015C37"/>
    <w:rsid w:val="00022C10"/>
    <w:rsid w:val="00023BFE"/>
    <w:rsid w:val="00025C85"/>
    <w:rsid w:val="000325C7"/>
    <w:rsid w:val="00045873"/>
    <w:rsid w:val="00051841"/>
    <w:rsid w:val="000559CF"/>
    <w:rsid w:val="00055E0D"/>
    <w:rsid w:val="00055E14"/>
    <w:rsid w:val="00056A4A"/>
    <w:rsid w:val="00062706"/>
    <w:rsid w:val="000667AE"/>
    <w:rsid w:val="00066CA7"/>
    <w:rsid w:val="00066EC3"/>
    <w:rsid w:val="000670D3"/>
    <w:rsid w:val="00074CF7"/>
    <w:rsid w:val="00075B9F"/>
    <w:rsid w:val="00080136"/>
    <w:rsid w:val="00083721"/>
    <w:rsid w:val="00084EAD"/>
    <w:rsid w:val="00092C14"/>
    <w:rsid w:val="00093562"/>
    <w:rsid w:val="00095734"/>
    <w:rsid w:val="00096D46"/>
    <w:rsid w:val="000A6838"/>
    <w:rsid w:val="000B04B2"/>
    <w:rsid w:val="000B1351"/>
    <w:rsid w:val="000C5F1E"/>
    <w:rsid w:val="000C7DEE"/>
    <w:rsid w:val="000D0653"/>
    <w:rsid w:val="000D2C5B"/>
    <w:rsid w:val="000D35ED"/>
    <w:rsid w:val="000D40A2"/>
    <w:rsid w:val="000D72E4"/>
    <w:rsid w:val="000E172F"/>
    <w:rsid w:val="000E2E03"/>
    <w:rsid w:val="000E38A4"/>
    <w:rsid w:val="000E3B32"/>
    <w:rsid w:val="000E627F"/>
    <w:rsid w:val="000F458D"/>
    <w:rsid w:val="000F57AE"/>
    <w:rsid w:val="0010035E"/>
    <w:rsid w:val="001010EA"/>
    <w:rsid w:val="00103EDD"/>
    <w:rsid w:val="00106257"/>
    <w:rsid w:val="00113E56"/>
    <w:rsid w:val="00115CFE"/>
    <w:rsid w:val="00116436"/>
    <w:rsid w:val="00117747"/>
    <w:rsid w:val="00121D02"/>
    <w:rsid w:val="00125B8A"/>
    <w:rsid w:val="0013038F"/>
    <w:rsid w:val="00131C04"/>
    <w:rsid w:val="00132389"/>
    <w:rsid w:val="00137851"/>
    <w:rsid w:val="001428DD"/>
    <w:rsid w:val="001432BB"/>
    <w:rsid w:val="001530AE"/>
    <w:rsid w:val="00154E71"/>
    <w:rsid w:val="001561A5"/>
    <w:rsid w:val="00156870"/>
    <w:rsid w:val="00161C61"/>
    <w:rsid w:val="00161DF6"/>
    <w:rsid w:val="0016562B"/>
    <w:rsid w:val="0016759B"/>
    <w:rsid w:val="001718F4"/>
    <w:rsid w:val="00180684"/>
    <w:rsid w:val="00187347"/>
    <w:rsid w:val="00191140"/>
    <w:rsid w:val="00192B3F"/>
    <w:rsid w:val="00193C12"/>
    <w:rsid w:val="0019543F"/>
    <w:rsid w:val="00197F7D"/>
    <w:rsid w:val="001A2FAA"/>
    <w:rsid w:val="001A460F"/>
    <w:rsid w:val="001A4A46"/>
    <w:rsid w:val="001B1EDC"/>
    <w:rsid w:val="001B5807"/>
    <w:rsid w:val="001B775E"/>
    <w:rsid w:val="001C7CE0"/>
    <w:rsid w:val="001D3894"/>
    <w:rsid w:val="001D4E67"/>
    <w:rsid w:val="001E1AD9"/>
    <w:rsid w:val="001F2F57"/>
    <w:rsid w:val="001F32C5"/>
    <w:rsid w:val="001F4124"/>
    <w:rsid w:val="001F4FF8"/>
    <w:rsid w:val="001F671F"/>
    <w:rsid w:val="00207B5A"/>
    <w:rsid w:val="00207E52"/>
    <w:rsid w:val="002118D4"/>
    <w:rsid w:val="00213355"/>
    <w:rsid w:val="00216334"/>
    <w:rsid w:val="00217287"/>
    <w:rsid w:val="002172E0"/>
    <w:rsid w:val="002179B3"/>
    <w:rsid w:val="00217E61"/>
    <w:rsid w:val="00220BBD"/>
    <w:rsid w:val="002217C6"/>
    <w:rsid w:val="00230B4D"/>
    <w:rsid w:val="00235168"/>
    <w:rsid w:val="002400BE"/>
    <w:rsid w:val="0024507A"/>
    <w:rsid w:val="0024720D"/>
    <w:rsid w:val="00247657"/>
    <w:rsid w:val="00251464"/>
    <w:rsid w:val="002519D8"/>
    <w:rsid w:val="00251AD1"/>
    <w:rsid w:val="00251C6D"/>
    <w:rsid w:val="00257016"/>
    <w:rsid w:val="002576D8"/>
    <w:rsid w:val="002642BC"/>
    <w:rsid w:val="00265A80"/>
    <w:rsid w:val="00270782"/>
    <w:rsid w:val="00274B31"/>
    <w:rsid w:val="002756F0"/>
    <w:rsid w:val="002813C5"/>
    <w:rsid w:val="002840A4"/>
    <w:rsid w:val="00284887"/>
    <w:rsid w:val="00286B30"/>
    <w:rsid w:val="002873D3"/>
    <w:rsid w:val="00287FFD"/>
    <w:rsid w:val="00291C48"/>
    <w:rsid w:val="00295C54"/>
    <w:rsid w:val="002A2BB2"/>
    <w:rsid w:val="002A4AA2"/>
    <w:rsid w:val="002A5811"/>
    <w:rsid w:val="002B444B"/>
    <w:rsid w:val="002B6001"/>
    <w:rsid w:val="002C48EF"/>
    <w:rsid w:val="002C57D7"/>
    <w:rsid w:val="002D13C5"/>
    <w:rsid w:val="002D2568"/>
    <w:rsid w:val="002D438E"/>
    <w:rsid w:val="002D5246"/>
    <w:rsid w:val="002D5E55"/>
    <w:rsid w:val="002D6F39"/>
    <w:rsid w:val="002E022A"/>
    <w:rsid w:val="002E1206"/>
    <w:rsid w:val="002E2A7A"/>
    <w:rsid w:val="002E34B2"/>
    <w:rsid w:val="002F0123"/>
    <w:rsid w:val="00301F44"/>
    <w:rsid w:val="00302719"/>
    <w:rsid w:val="0030641C"/>
    <w:rsid w:val="003076B9"/>
    <w:rsid w:val="00311463"/>
    <w:rsid w:val="00315571"/>
    <w:rsid w:val="0032144B"/>
    <w:rsid w:val="00322B0A"/>
    <w:rsid w:val="00323728"/>
    <w:rsid w:val="00325A3C"/>
    <w:rsid w:val="0032696C"/>
    <w:rsid w:val="0032766B"/>
    <w:rsid w:val="0033108F"/>
    <w:rsid w:val="00334BF8"/>
    <w:rsid w:val="00340DAC"/>
    <w:rsid w:val="003453DA"/>
    <w:rsid w:val="0035078F"/>
    <w:rsid w:val="00362E57"/>
    <w:rsid w:val="00372194"/>
    <w:rsid w:val="00375434"/>
    <w:rsid w:val="00376266"/>
    <w:rsid w:val="003763A1"/>
    <w:rsid w:val="00385FD3"/>
    <w:rsid w:val="00390215"/>
    <w:rsid w:val="00390351"/>
    <w:rsid w:val="00395FD9"/>
    <w:rsid w:val="003A238E"/>
    <w:rsid w:val="003A4D33"/>
    <w:rsid w:val="003B1E10"/>
    <w:rsid w:val="003C164C"/>
    <w:rsid w:val="003C5920"/>
    <w:rsid w:val="003C6208"/>
    <w:rsid w:val="003D03B9"/>
    <w:rsid w:val="003D50EC"/>
    <w:rsid w:val="003D523A"/>
    <w:rsid w:val="003E09C8"/>
    <w:rsid w:val="003E4DB1"/>
    <w:rsid w:val="003E59BC"/>
    <w:rsid w:val="003F5BE8"/>
    <w:rsid w:val="003F6BC1"/>
    <w:rsid w:val="00400809"/>
    <w:rsid w:val="0040094F"/>
    <w:rsid w:val="0040158F"/>
    <w:rsid w:val="00401FC8"/>
    <w:rsid w:val="00410ABB"/>
    <w:rsid w:val="004164C4"/>
    <w:rsid w:val="00420380"/>
    <w:rsid w:val="00420995"/>
    <w:rsid w:val="004224DD"/>
    <w:rsid w:val="00422C31"/>
    <w:rsid w:val="004246AB"/>
    <w:rsid w:val="00430BDC"/>
    <w:rsid w:val="00433229"/>
    <w:rsid w:val="00435B86"/>
    <w:rsid w:val="0044040C"/>
    <w:rsid w:val="00440CFC"/>
    <w:rsid w:val="00443F1D"/>
    <w:rsid w:val="00444229"/>
    <w:rsid w:val="00444686"/>
    <w:rsid w:val="004472D1"/>
    <w:rsid w:val="00460D8C"/>
    <w:rsid w:val="0047314D"/>
    <w:rsid w:val="004751A0"/>
    <w:rsid w:val="004776F7"/>
    <w:rsid w:val="004821B9"/>
    <w:rsid w:val="00484BFF"/>
    <w:rsid w:val="00485712"/>
    <w:rsid w:val="00486C4C"/>
    <w:rsid w:val="00487DB2"/>
    <w:rsid w:val="00487DFA"/>
    <w:rsid w:val="00494748"/>
    <w:rsid w:val="004974FD"/>
    <w:rsid w:val="00497758"/>
    <w:rsid w:val="00497888"/>
    <w:rsid w:val="00497B7E"/>
    <w:rsid w:val="004A2790"/>
    <w:rsid w:val="004A40BE"/>
    <w:rsid w:val="004A4361"/>
    <w:rsid w:val="004B5285"/>
    <w:rsid w:val="004B57B3"/>
    <w:rsid w:val="004D1106"/>
    <w:rsid w:val="004D4AA6"/>
    <w:rsid w:val="004D7833"/>
    <w:rsid w:val="004D79F5"/>
    <w:rsid w:val="004E1194"/>
    <w:rsid w:val="004E33E9"/>
    <w:rsid w:val="004E47CA"/>
    <w:rsid w:val="004E57ED"/>
    <w:rsid w:val="004E5899"/>
    <w:rsid w:val="004F46CA"/>
    <w:rsid w:val="005010FE"/>
    <w:rsid w:val="005017A1"/>
    <w:rsid w:val="00504126"/>
    <w:rsid w:val="00504904"/>
    <w:rsid w:val="00507929"/>
    <w:rsid w:val="00512D76"/>
    <w:rsid w:val="005149E2"/>
    <w:rsid w:val="00515B6D"/>
    <w:rsid w:val="00520C42"/>
    <w:rsid w:val="005250ED"/>
    <w:rsid w:val="0052736C"/>
    <w:rsid w:val="00530260"/>
    <w:rsid w:val="00534A67"/>
    <w:rsid w:val="00535040"/>
    <w:rsid w:val="00535B83"/>
    <w:rsid w:val="00544818"/>
    <w:rsid w:val="00546D3D"/>
    <w:rsid w:val="005515EF"/>
    <w:rsid w:val="00552330"/>
    <w:rsid w:val="00554190"/>
    <w:rsid w:val="00555DDA"/>
    <w:rsid w:val="00557905"/>
    <w:rsid w:val="0056067A"/>
    <w:rsid w:val="005636D4"/>
    <w:rsid w:val="00563912"/>
    <w:rsid w:val="0057149A"/>
    <w:rsid w:val="00571EF8"/>
    <w:rsid w:val="00575F26"/>
    <w:rsid w:val="0058581D"/>
    <w:rsid w:val="005867C3"/>
    <w:rsid w:val="00586951"/>
    <w:rsid w:val="005872A5"/>
    <w:rsid w:val="005A0177"/>
    <w:rsid w:val="005A1516"/>
    <w:rsid w:val="005A4979"/>
    <w:rsid w:val="005A6D28"/>
    <w:rsid w:val="005B03EF"/>
    <w:rsid w:val="005C05B5"/>
    <w:rsid w:val="005C0EBF"/>
    <w:rsid w:val="005C6B6E"/>
    <w:rsid w:val="005C7DFF"/>
    <w:rsid w:val="005D4178"/>
    <w:rsid w:val="005D5D9D"/>
    <w:rsid w:val="005E26A3"/>
    <w:rsid w:val="005E5C30"/>
    <w:rsid w:val="005E6612"/>
    <w:rsid w:val="005E71D8"/>
    <w:rsid w:val="005F1A6E"/>
    <w:rsid w:val="00600459"/>
    <w:rsid w:val="006035BF"/>
    <w:rsid w:val="00603C36"/>
    <w:rsid w:val="0060483A"/>
    <w:rsid w:val="0061494B"/>
    <w:rsid w:val="0062009A"/>
    <w:rsid w:val="00625702"/>
    <w:rsid w:val="00625A9E"/>
    <w:rsid w:val="00626959"/>
    <w:rsid w:val="00632053"/>
    <w:rsid w:val="00632996"/>
    <w:rsid w:val="006404D2"/>
    <w:rsid w:val="00641A55"/>
    <w:rsid w:val="006420AB"/>
    <w:rsid w:val="0064473A"/>
    <w:rsid w:val="00646931"/>
    <w:rsid w:val="00656E92"/>
    <w:rsid w:val="00657D3D"/>
    <w:rsid w:val="00660A29"/>
    <w:rsid w:val="0066577E"/>
    <w:rsid w:val="00667527"/>
    <w:rsid w:val="00667F50"/>
    <w:rsid w:val="00670D1B"/>
    <w:rsid w:val="006714D2"/>
    <w:rsid w:val="006724C4"/>
    <w:rsid w:val="00675C56"/>
    <w:rsid w:val="00683847"/>
    <w:rsid w:val="006862E2"/>
    <w:rsid w:val="00686804"/>
    <w:rsid w:val="00686A1D"/>
    <w:rsid w:val="00686F6F"/>
    <w:rsid w:val="0068701F"/>
    <w:rsid w:val="006928DE"/>
    <w:rsid w:val="00696F0A"/>
    <w:rsid w:val="006A21E1"/>
    <w:rsid w:val="006A311C"/>
    <w:rsid w:val="006A425C"/>
    <w:rsid w:val="006A4523"/>
    <w:rsid w:val="006B3221"/>
    <w:rsid w:val="006B41E6"/>
    <w:rsid w:val="006B686A"/>
    <w:rsid w:val="006B7B92"/>
    <w:rsid w:val="006D1346"/>
    <w:rsid w:val="006E0837"/>
    <w:rsid w:val="006E5D14"/>
    <w:rsid w:val="006F332F"/>
    <w:rsid w:val="006F61A0"/>
    <w:rsid w:val="006F6403"/>
    <w:rsid w:val="00704894"/>
    <w:rsid w:val="0070713A"/>
    <w:rsid w:val="00711305"/>
    <w:rsid w:val="00711333"/>
    <w:rsid w:val="0071602F"/>
    <w:rsid w:val="007160EE"/>
    <w:rsid w:val="00720C1B"/>
    <w:rsid w:val="007272EE"/>
    <w:rsid w:val="00727512"/>
    <w:rsid w:val="007336E6"/>
    <w:rsid w:val="0074020F"/>
    <w:rsid w:val="00742EA3"/>
    <w:rsid w:val="00743EEA"/>
    <w:rsid w:val="00754F91"/>
    <w:rsid w:val="007567F9"/>
    <w:rsid w:val="0075786D"/>
    <w:rsid w:val="00766F2D"/>
    <w:rsid w:val="00767BB1"/>
    <w:rsid w:val="00776657"/>
    <w:rsid w:val="00782A57"/>
    <w:rsid w:val="00785A96"/>
    <w:rsid w:val="00790D8B"/>
    <w:rsid w:val="00792FEB"/>
    <w:rsid w:val="00797382"/>
    <w:rsid w:val="007A1950"/>
    <w:rsid w:val="007A33B8"/>
    <w:rsid w:val="007A5162"/>
    <w:rsid w:val="007A67FF"/>
    <w:rsid w:val="007B0DD4"/>
    <w:rsid w:val="007B4CA8"/>
    <w:rsid w:val="007C1C7B"/>
    <w:rsid w:val="007C40C0"/>
    <w:rsid w:val="007D2A8F"/>
    <w:rsid w:val="007D32D8"/>
    <w:rsid w:val="007E1DEE"/>
    <w:rsid w:val="007E2E83"/>
    <w:rsid w:val="007E5581"/>
    <w:rsid w:val="007E71D6"/>
    <w:rsid w:val="007F0992"/>
    <w:rsid w:val="007F408F"/>
    <w:rsid w:val="007F73CA"/>
    <w:rsid w:val="00801256"/>
    <w:rsid w:val="00801700"/>
    <w:rsid w:val="00801ACD"/>
    <w:rsid w:val="00803202"/>
    <w:rsid w:val="008051F6"/>
    <w:rsid w:val="0080681C"/>
    <w:rsid w:val="00806C74"/>
    <w:rsid w:val="00807264"/>
    <w:rsid w:val="00807F25"/>
    <w:rsid w:val="00810283"/>
    <w:rsid w:val="00811138"/>
    <w:rsid w:val="00814F5D"/>
    <w:rsid w:val="00815707"/>
    <w:rsid w:val="00821117"/>
    <w:rsid w:val="0082194A"/>
    <w:rsid w:val="0082210D"/>
    <w:rsid w:val="00822619"/>
    <w:rsid w:val="00822D53"/>
    <w:rsid w:val="00826E15"/>
    <w:rsid w:val="00831A42"/>
    <w:rsid w:val="00831DC8"/>
    <w:rsid w:val="0083479D"/>
    <w:rsid w:val="008355FF"/>
    <w:rsid w:val="008375ED"/>
    <w:rsid w:val="00845AA8"/>
    <w:rsid w:val="00845C4E"/>
    <w:rsid w:val="008507C4"/>
    <w:rsid w:val="008540CE"/>
    <w:rsid w:val="00855C4A"/>
    <w:rsid w:val="008570A7"/>
    <w:rsid w:val="0086088D"/>
    <w:rsid w:val="00861C8B"/>
    <w:rsid w:val="00864BAF"/>
    <w:rsid w:val="00872AA6"/>
    <w:rsid w:val="008743DB"/>
    <w:rsid w:val="0088053E"/>
    <w:rsid w:val="00893A8D"/>
    <w:rsid w:val="008971B0"/>
    <w:rsid w:val="00897AFB"/>
    <w:rsid w:val="008A0FA2"/>
    <w:rsid w:val="008A1FC9"/>
    <w:rsid w:val="008A683C"/>
    <w:rsid w:val="008B086A"/>
    <w:rsid w:val="008B2FAB"/>
    <w:rsid w:val="008B464D"/>
    <w:rsid w:val="008B67A6"/>
    <w:rsid w:val="008C0EE1"/>
    <w:rsid w:val="008C1E20"/>
    <w:rsid w:val="008C353A"/>
    <w:rsid w:val="008C4C50"/>
    <w:rsid w:val="008C67BC"/>
    <w:rsid w:val="008D0F0F"/>
    <w:rsid w:val="008D25E9"/>
    <w:rsid w:val="008D5507"/>
    <w:rsid w:val="008E02CF"/>
    <w:rsid w:val="008E37A8"/>
    <w:rsid w:val="008F0057"/>
    <w:rsid w:val="008F0FC6"/>
    <w:rsid w:val="008F2A51"/>
    <w:rsid w:val="00902732"/>
    <w:rsid w:val="0090378C"/>
    <w:rsid w:val="00904A0A"/>
    <w:rsid w:val="00907EAD"/>
    <w:rsid w:val="00907F57"/>
    <w:rsid w:val="009133D7"/>
    <w:rsid w:val="009201ED"/>
    <w:rsid w:val="00920347"/>
    <w:rsid w:val="00924680"/>
    <w:rsid w:val="00926725"/>
    <w:rsid w:val="00932D8E"/>
    <w:rsid w:val="00937B89"/>
    <w:rsid w:val="00937C92"/>
    <w:rsid w:val="00940018"/>
    <w:rsid w:val="009414D0"/>
    <w:rsid w:val="009467F8"/>
    <w:rsid w:val="00946AEE"/>
    <w:rsid w:val="00946B55"/>
    <w:rsid w:val="00946F8C"/>
    <w:rsid w:val="00947427"/>
    <w:rsid w:val="00953C55"/>
    <w:rsid w:val="00955AE8"/>
    <w:rsid w:val="0095602A"/>
    <w:rsid w:val="00956171"/>
    <w:rsid w:val="0096213F"/>
    <w:rsid w:val="00964065"/>
    <w:rsid w:val="00970296"/>
    <w:rsid w:val="00973A73"/>
    <w:rsid w:val="00973BC3"/>
    <w:rsid w:val="00977216"/>
    <w:rsid w:val="00982D8A"/>
    <w:rsid w:val="00983417"/>
    <w:rsid w:val="00993644"/>
    <w:rsid w:val="0099722C"/>
    <w:rsid w:val="009A1316"/>
    <w:rsid w:val="009B2699"/>
    <w:rsid w:val="009B2CA9"/>
    <w:rsid w:val="009C201A"/>
    <w:rsid w:val="009C27FD"/>
    <w:rsid w:val="009C372F"/>
    <w:rsid w:val="009C4357"/>
    <w:rsid w:val="009D098D"/>
    <w:rsid w:val="009D235D"/>
    <w:rsid w:val="009D4C31"/>
    <w:rsid w:val="009D6B49"/>
    <w:rsid w:val="009E3B1D"/>
    <w:rsid w:val="009E494F"/>
    <w:rsid w:val="009F0309"/>
    <w:rsid w:val="009F5172"/>
    <w:rsid w:val="009F7A75"/>
    <w:rsid w:val="00A02E86"/>
    <w:rsid w:val="00A03138"/>
    <w:rsid w:val="00A04713"/>
    <w:rsid w:val="00A10213"/>
    <w:rsid w:val="00A10628"/>
    <w:rsid w:val="00A16D31"/>
    <w:rsid w:val="00A20977"/>
    <w:rsid w:val="00A3286F"/>
    <w:rsid w:val="00A33485"/>
    <w:rsid w:val="00A44E84"/>
    <w:rsid w:val="00A45055"/>
    <w:rsid w:val="00A51E22"/>
    <w:rsid w:val="00A523DF"/>
    <w:rsid w:val="00A55AB9"/>
    <w:rsid w:val="00A61532"/>
    <w:rsid w:val="00A63C11"/>
    <w:rsid w:val="00A65000"/>
    <w:rsid w:val="00A70CFC"/>
    <w:rsid w:val="00A71939"/>
    <w:rsid w:val="00A71F04"/>
    <w:rsid w:val="00A722BF"/>
    <w:rsid w:val="00A7237D"/>
    <w:rsid w:val="00A725B8"/>
    <w:rsid w:val="00A74B4D"/>
    <w:rsid w:val="00A74F89"/>
    <w:rsid w:val="00A7662F"/>
    <w:rsid w:val="00A7733B"/>
    <w:rsid w:val="00A8321E"/>
    <w:rsid w:val="00A83ADA"/>
    <w:rsid w:val="00A8571F"/>
    <w:rsid w:val="00A94797"/>
    <w:rsid w:val="00A9627B"/>
    <w:rsid w:val="00A96713"/>
    <w:rsid w:val="00AA6416"/>
    <w:rsid w:val="00AB43DF"/>
    <w:rsid w:val="00AB6956"/>
    <w:rsid w:val="00AB7017"/>
    <w:rsid w:val="00AC08C9"/>
    <w:rsid w:val="00AC36BA"/>
    <w:rsid w:val="00AC3D60"/>
    <w:rsid w:val="00AC4AAB"/>
    <w:rsid w:val="00AC4B5A"/>
    <w:rsid w:val="00AC7A81"/>
    <w:rsid w:val="00AD0A64"/>
    <w:rsid w:val="00AD2941"/>
    <w:rsid w:val="00AD34E7"/>
    <w:rsid w:val="00AD3C85"/>
    <w:rsid w:val="00AD43FA"/>
    <w:rsid w:val="00AD6D43"/>
    <w:rsid w:val="00AE4354"/>
    <w:rsid w:val="00AF31AA"/>
    <w:rsid w:val="00AF37C3"/>
    <w:rsid w:val="00AF79C3"/>
    <w:rsid w:val="00B00D35"/>
    <w:rsid w:val="00B01E61"/>
    <w:rsid w:val="00B04333"/>
    <w:rsid w:val="00B07C7D"/>
    <w:rsid w:val="00B07D48"/>
    <w:rsid w:val="00B137E6"/>
    <w:rsid w:val="00B13B1F"/>
    <w:rsid w:val="00B14CCE"/>
    <w:rsid w:val="00B16C01"/>
    <w:rsid w:val="00B21101"/>
    <w:rsid w:val="00B253B2"/>
    <w:rsid w:val="00B40030"/>
    <w:rsid w:val="00B40AA2"/>
    <w:rsid w:val="00B4261A"/>
    <w:rsid w:val="00B439DE"/>
    <w:rsid w:val="00B43CDC"/>
    <w:rsid w:val="00B52F37"/>
    <w:rsid w:val="00B5322A"/>
    <w:rsid w:val="00B541F8"/>
    <w:rsid w:val="00B54EA0"/>
    <w:rsid w:val="00B57286"/>
    <w:rsid w:val="00B60A9E"/>
    <w:rsid w:val="00B61BF1"/>
    <w:rsid w:val="00B62C71"/>
    <w:rsid w:val="00B66E64"/>
    <w:rsid w:val="00B7672A"/>
    <w:rsid w:val="00B81DD6"/>
    <w:rsid w:val="00B83A63"/>
    <w:rsid w:val="00B92395"/>
    <w:rsid w:val="00B965B4"/>
    <w:rsid w:val="00BA2AAB"/>
    <w:rsid w:val="00BA64A6"/>
    <w:rsid w:val="00BA6516"/>
    <w:rsid w:val="00BB37E2"/>
    <w:rsid w:val="00BB4B8D"/>
    <w:rsid w:val="00BB7E89"/>
    <w:rsid w:val="00BC28EE"/>
    <w:rsid w:val="00BD13B0"/>
    <w:rsid w:val="00BD172D"/>
    <w:rsid w:val="00BD26FE"/>
    <w:rsid w:val="00BD6A16"/>
    <w:rsid w:val="00BE3A18"/>
    <w:rsid w:val="00BF0D1A"/>
    <w:rsid w:val="00BF1880"/>
    <w:rsid w:val="00BF2197"/>
    <w:rsid w:val="00BF3E58"/>
    <w:rsid w:val="00C0201E"/>
    <w:rsid w:val="00C02AD9"/>
    <w:rsid w:val="00C0450B"/>
    <w:rsid w:val="00C058EB"/>
    <w:rsid w:val="00C12010"/>
    <w:rsid w:val="00C1460C"/>
    <w:rsid w:val="00C15D7C"/>
    <w:rsid w:val="00C2086C"/>
    <w:rsid w:val="00C20F07"/>
    <w:rsid w:val="00C25A04"/>
    <w:rsid w:val="00C2684E"/>
    <w:rsid w:val="00C30BBD"/>
    <w:rsid w:val="00C34652"/>
    <w:rsid w:val="00C376BC"/>
    <w:rsid w:val="00C37A6C"/>
    <w:rsid w:val="00C403C5"/>
    <w:rsid w:val="00C42BB5"/>
    <w:rsid w:val="00C44016"/>
    <w:rsid w:val="00C46E47"/>
    <w:rsid w:val="00C519FC"/>
    <w:rsid w:val="00C5335E"/>
    <w:rsid w:val="00C55389"/>
    <w:rsid w:val="00C573AF"/>
    <w:rsid w:val="00C61452"/>
    <w:rsid w:val="00C6356B"/>
    <w:rsid w:val="00C72709"/>
    <w:rsid w:val="00C734C7"/>
    <w:rsid w:val="00C73969"/>
    <w:rsid w:val="00C8305E"/>
    <w:rsid w:val="00C83FB0"/>
    <w:rsid w:val="00C90E3F"/>
    <w:rsid w:val="00C969F1"/>
    <w:rsid w:val="00CA518E"/>
    <w:rsid w:val="00CB133C"/>
    <w:rsid w:val="00CB2B87"/>
    <w:rsid w:val="00CB35AC"/>
    <w:rsid w:val="00CC12BF"/>
    <w:rsid w:val="00CC53EE"/>
    <w:rsid w:val="00CC5703"/>
    <w:rsid w:val="00CD0334"/>
    <w:rsid w:val="00CD17A2"/>
    <w:rsid w:val="00CD1CD8"/>
    <w:rsid w:val="00CE09D7"/>
    <w:rsid w:val="00CE71A6"/>
    <w:rsid w:val="00CF2BA9"/>
    <w:rsid w:val="00CF2FBD"/>
    <w:rsid w:val="00CF4F94"/>
    <w:rsid w:val="00CF593B"/>
    <w:rsid w:val="00CF6F04"/>
    <w:rsid w:val="00D00320"/>
    <w:rsid w:val="00D01D33"/>
    <w:rsid w:val="00D04834"/>
    <w:rsid w:val="00D0797E"/>
    <w:rsid w:val="00D07C7A"/>
    <w:rsid w:val="00D10D13"/>
    <w:rsid w:val="00D116F9"/>
    <w:rsid w:val="00D14E52"/>
    <w:rsid w:val="00D15F59"/>
    <w:rsid w:val="00D17321"/>
    <w:rsid w:val="00D17B8F"/>
    <w:rsid w:val="00D20055"/>
    <w:rsid w:val="00D226BC"/>
    <w:rsid w:val="00D230B2"/>
    <w:rsid w:val="00D23E45"/>
    <w:rsid w:val="00D320A4"/>
    <w:rsid w:val="00D32343"/>
    <w:rsid w:val="00D330C2"/>
    <w:rsid w:val="00D332AC"/>
    <w:rsid w:val="00D41C7F"/>
    <w:rsid w:val="00D50509"/>
    <w:rsid w:val="00D53A14"/>
    <w:rsid w:val="00D57E33"/>
    <w:rsid w:val="00D57FB1"/>
    <w:rsid w:val="00D6026A"/>
    <w:rsid w:val="00D642CB"/>
    <w:rsid w:val="00D65319"/>
    <w:rsid w:val="00D67A36"/>
    <w:rsid w:val="00D71C58"/>
    <w:rsid w:val="00D71E1F"/>
    <w:rsid w:val="00D74B3E"/>
    <w:rsid w:val="00D7583A"/>
    <w:rsid w:val="00D76C9E"/>
    <w:rsid w:val="00D77348"/>
    <w:rsid w:val="00D77695"/>
    <w:rsid w:val="00D81425"/>
    <w:rsid w:val="00D835E6"/>
    <w:rsid w:val="00D84980"/>
    <w:rsid w:val="00D86CC5"/>
    <w:rsid w:val="00D8704D"/>
    <w:rsid w:val="00D87B5A"/>
    <w:rsid w:val="00D9113C"/>
    <w:rsid w:val="00D91266"/>
    <w:rsid w:val="00D91606"/>
    <w:rsid w:val="00D94E3E"/>
    <w:rsid w:val="00D974BD"/>
    <w:rsid w:val="00D9758D"/>
    <w:rsid w:val="00DA039A"/>
    <w:rsid w:val="00DA2514"/>
    <w:rsid w:val="00DA32D5"/>
    <w:rsid w:val="00DA4C1E"/>
    <w:rsid w:val="00DA6274"/>
    <w:rsid w:val="00DA72A1"/>
    <w:rsid w:val="00DA7500"/>
    <w:rsid w:val="00DA75E8"/>
    <w:rsid w:val="00DB0FFF"/>
    <w:rsid w:val="00DB46EC"/>
    <w:rsid w:val="00DC4252"/>
    <w:rsid w:val="00DC52A9"/>
    <w:rsid w:val="00DD416A"/>
    <w:rsid w:val="00DE0B41"/>
    <w:rsid w:val="00DE0E95"/>
    <w:rsid w:val="00DE105A"/>
    <w:rsid w:val="00DE3942"/>
    <w:rsid w:val="00DE5C01"/>
    <w:rsid w:val="00DF3A2A"/>
    <w:rsid w:val="00DF3E4A"/>
    <w:rsid w:val="00DF498E"/>
    <w:rsid w:val="00E10126"/>
    <w:rsid w:val="00E10A59"/>
    <w:rsid w:val="00E16FF7"/>
    <w:rsid w:val="00E22B5A"/>
    <w:rsid w:val="00E22D88"/>
    <w:rsid w:val="00E3035B"/>
    <w:rsid w:val="00E35339"/>
    <w:rsid w:val="00E3553A"/>
    <w:rsid w:val="00E36054"/>
    <w:rsid w:val="00E37E5F"/>
    <w:rsid w:val="00E40293"/>
    <w:rsid w:val="00E4205B"/>
    <w:rsid w:val="00E442B5"/>
    <w:rsid w:val="00E45158"/>
    <w:rsid w:val="00E45F8D"/>
    <w:rsid w:val="00E461FC"/>
    <w:rsid w:val="00E479E7"/>
    <w:rsid w:val="00E47BFC"/>
    <w:rsid w:val="00E54D6D"/>
    <w:rsid w:val="00E567FB"/>
    <w:rsid w:val="00E61055"/>
    <w:rsid w:val="00E6299D"/>
    <w:rsid w:val="00E631A8"/>
    <w:rsid w:val="00E66CAE"/>
    <w:rsid w:val="00E7001F"/>
    <w:rsid w:val="00E7222F"/>
    <w:rsid w:val="00E74AB4"/>
    <w:rsid w:val="00E7671F"/>
    <w:rsid w:val="00E81469"/>
    <w:rsid w:val="00E82784"/>
    <w:rsid w:val="00E95113"/>
    <w:rsid w:val="00E97C67"/>
    <w:rsid w:val="00EA5388"/>
    <w:rsid w:val="00EB0B65"/>
    <w:rsid w:val="00EB21D4"/>
    <w:rsid w:val="00EB27FE"/>
    <w:rsid w:val="00EB4FC3"/>
    <w:rsid w:val="00EC0BD1"/>
    <w:rsid w:val="00EC1C19"/>
    <w:rsid w:val="00EC294C"/>
    <w:rsid w:val="00EC3E94"/>
    <w:rsid w:val="00EC6E3F"/>
    <w:rsid w:val="00EC7B27"/>
    <w:rsid w:val="00ED43D0"/>
    <w:rsid w:val="00ED4803"/>
    <w:rsid w:val="00ED4BF9"/>
    <w:rsid w:val="00EE4C66"/>
    <w:rsid w:val="00EE54F3"/>
    <w:rsid w:val="00EF7F16"/>
    <w:rsid w:val="00F0746F"/>
    <w:rsid w:val="00F12B09"/>
    <w:rsid w:val="00F1382C"/>
    <w:rsid w:val="00F14300"/>
    <w:rsid w:val="00F167BB"/>
    <w:rsid w:val="00F219A6"/>
    <w:rsid w:val="00F22AF2"/>
    <w:rsid w:val="00F22DE6"/>
    <w:rsid w:val="00F2565F"/>
    <w:rsid w:val="00F2779D"/>
    <w:rsid w:val="00F32F99"/>
    <w:rsid w:val="00F3391E"/>
    <w:rsid w:val="00F34201"/>
    <w:rsid w:val="00F34324"/>
    <w:rsid w:val="00F423F0"/>
    <w:rsid w:val="00F436C7"/>
    <w:rsid w:val="00F4578E"/>
    <w:rsid w:val="00F47881"/>
    <w:rsid w:val="00F501AB"/>
    <w:rsid w:val="00F52CA9"/>
    <w:rsid w:val="00F61306"/>
    <w:rsid w:val="00F66FC4"/>
    <w:rsid w:val="00F671F9"/>
    <w:rsid w:val="00F72C16"/>
    <w:rsid w:val="00F73218"/>
    <w:rsid w:val="00F810BE"/>
    <w:rsid w:val="00F821FA"/>
    <w:rsid w:val="00F85E86"/>
    <w:rsid w:val="00F87513"/>
    <w:rsid w:val="00F9073F"/>
    <w:rsid w:val="00F90807"/>
    <w:rsid w:val="00F90C98"/>
    <w:rsid w:val="00F92144"/>
    <w:rsid w:val="00F92590"/>
    <w:rsid w:val="00F95D81"/>
    <w:rsid w:val="00FA1402"/>
    <w:rsid w:val="00FA401B"/>
    <w:rsid w:val="00FA496C"/>
    <w:rsid w:val="00FB06A1"/>
    <w:rsid w:val="00FB6A01"/>
    <w:rsid w:val="00FC0BC6"/>
    <w:rsid w:val="00FC16CA"/>
    <w:rsid w:val="00FC4BD7"/>
    <w:rsid w:val="00FD6079"/>
    <w:rsid w:val="00FD7DC2"/>
    <w:rsid w:val="00FD7EA5"/>
    <w:rsid w:val="00FE0DEA"/>
    <w:rsid w:val="00FE2610"/>
    <w:rsid w:val="00FE2E3A"/>
    <w:rsid w:val="00FF007A"/>
    <w:rsid w:val="00FF29BE"/>
    <w:rsid w:val="00FF4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22AD89"/>
  <w15:docId w15:val="{B14E9825-E24C-4429-B81E-17E9480EE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E02CF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8E37A8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bCs/>
      <w:sz w:val="20"/>
      <w:szCs w:val="20"/>
      <w:lang w:val="x-none" w:eastAsia="x-none"/>
    </w:rPr>
  </w:style>
  <w:style w:type="paragraph" w:styleId="4">
    <w:name w:val="heading 4"/>
    <w:basedOn w:val="a"/>
    <w:link w:val="40"/>
    <w:qFormat/>
    <w:rsid w:val="008E37A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E37A8"/>
    <w:rPr>
      <w:rFonts w:ascii="Times New Roman" w:eastAsia="Times New Roman" w:hAnsi="Times New Roman" w:cs="Times New Roman"/>
      <w:b/>
      <w:bCs/>
      <w:sz w:val="20"/>
      <w:lang w:val="x-none"/>
    </w:rPr>
  </w:style>
  <w:style w:type="character" w:customStyle="1" w:styleId="40">
    <w:name w:val="Заголовок 4 Знак"/>
    <w:link w:val="4"/>
    <w:rsid w:val="008E37A8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numbering" w:customStyle="1" w:styleId="11">
    <w:name w:val="Нет списка1"/>
    <w:next w:val="a2"/>
    <w:uiPriority w:val="99"/>
    <w:semiHidden/>
    <w:unhideWhenUsed/>
    <w:rsid w:val="008E37A8"/>
  </w:style>
  <w:style w:type="paragraph" w:styleId="a3">
    <w:name w:val="Body Text"/>
    <w:basedOn w:val="a"/>
    <w:link w:val="a4"/>
    <w:uiPriority w:val="99"/>
    <w:semiHidden/>
    <w:unhideWhenUsed/>
    <w:rsid w:val="008E37A8"/>
    <w:pPr>
      <w:spacing w:after="120" w:line="240" w:lineRule="auto"/>
    </w:pPr>
    <w:rPr>
      <w:rFonts w:ascii="Times New Roman" w:eastAsia="Times New Roman" w:hAnsi="Times New Roman"/>
      <w:sz w:val="24"/>
      <w:szCs w:val="24"/>
      <w:lang w:val="x-none" w:eastAsia="ru-RU"/>
    </w:rPr>
  </w:style>
  <w:style w:type="character" w:customStyle="1" w:styleId="a4">
    <w:name w:val="Основной текст Знак"/>
    <w:link w:val="a3"/>
    <w:uiPriority w:val="99"/>
    <w:semiHidden/>
    <w:rsid w:val="008E37A8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a5">
    <w:name w:val="Body Text Indent"/>
    <w:basedOn w:val="a"/>
    <w:link w:val="a6"/>
    <w:unhideWhenUsed/>
    <w:rsid w:val="008E37A8"/>
    <w:pPr>
      <w:spacing w:after="0" w:line="240" w:lineRule="auto"/>
      <w:ind w:firstLine="540"/>
      <w:jc w:val="both"/>
    </w:pPr>
    <w:rPr>
      <w:rFonts w:ascii="Times New Roman" w:eastAsia="Times New Roman" w:hAnsi="Times New Roman"/>
      <w:sz w:val="24"/>
      <w:szCs w:val="24"/>
      <w:lang w:val="x-none" w:eastAsia="ru-RU"/>
    </w:rPr>
  </w:style>
  <w:style w:type="character" w:customStyle="1" w:styleId="a6">
    <w:name w:val="Основной текст с отступом Знак"/>
    <w:link w:val="a5"/>
    <w:rsid w:val="008E37A8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a7">
    <w:name w:val="Plain Text"/>
    <w:basedOn w:val="a"/>
    <w:link w:val="a8"/>
    <w:semiHidden/>
    <w:unhideWhenUsed/>
    <w:rsid w:val="008E37A8"/>
    <w:pPr>
      <w:spacing w:after="0" w:line="240" w:lineRule="auto"/>
    </w:pPr>
    <w:rPr>
      <w:rFonts w:ascii="Courier New" w:eastAsia="Times New Roman" w:hAnsi="Courier New"/>
      <w:sz w:val="20"/>
      <w:szCs w:val="20"/>
      <w:lang w:val="x-none" w:eastAsia="ru-RU"/>
    </w:rPr>
  </w:style>
  <w:style w:type="character" w:customStyle="1" w:styleId="a8">
    <w:name w:val="Текст Знак"/>
    <w:link w:val="a7"/>
    <w:semiHidden/>
    <w:rsid w:val="008E37A8"/>
    <w:rPr>
      <w:rFonts w:ascii="Courier New" w:eastAsia="Times New Roman" w:hAnsi="Courier New" w:cs="Times New Roman"/>
      <w:sz w:val="20"/>
      <w:szCs w:val="20"/>
      <w:lang w:val="x-none" w:eastAsia="ru-RU"/>
    </w:rPr>
  </w:style>
  <w:style w:type="paragraph" w:customStyle="1" w:styleId="Default">
    <w:name w:val="Default"/>
    <w:rsid w:val="008E37A8"/>
    <w:pPr>
      <w:autoSpaceDE w:val="0"/>
      <w:autoSpaceDN w:val="0"/>
      <w:adjustRightInd w:val="0"/>
    </w:pPr>
    <w:rPr>
      <w:rFonts w:ascii="Cambria" w:hAnsi="Cambria" w:cs="Cambria"/>
      <w:color w:val="000000"/>
      <w:sz w:val="24"/>
      <w:szCs w:val="24"/>
      <w:lang w:eastAsia="en-US"/>
    </w:rPr>
  </w:style>
  <w:style w:type="paragraph" w:styleId="a9">
    <w:name w:val="Balloon Text"/>
    <w:basedOn w:val="a"/>
    <w:link w:val="aa"/>
    <w:semiHidden/>
    <w:unhideWhenUsed/>
    <w:rsid w:val="008E37A8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a">
    <w:name w:val="Текст выноски Знак"/>
    <w:link w:val="a9"/>
    <w:semiHidden/>
    <w:rsid w:val="008E37A8"/>
    <w:rPr>
      <w:rFonts w:ascii="Tahoma" w:eastAsia="Calibri" w:hAnsi="Tahoma" w:cs="Times New Roman"/>
      <w:sz w:val="16"/>
      <w:szCs w:val="16"/>
      <w:lang w:val="x-none" w:eastAsia="x-none"/>
    </w:rPr>
  </w:style>
  <w:style w:type="paragraph" w:styleId="ab">
    <w:name w:val="header"/>
    <w:basedOn w:val="a"/>
    <w:link w:val="ac"/>
    <w:unhideWhenUsed/>
    <w:rsid w:val="008E37A8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0"/>
      <w:lang w:val="x-none" w:eastAsia="x-none"/>
    </w:rPr>
  </w:style>
  <w:style w:type="character" w:customStyle="1" w:styleId="ac">
    <w:name w:val="Верхний колонтитул Знак"/>
    <w:link w:val="ab"/>
    <w:rsid w:val="008E37A8"/>
    <w:rPr>
      <w:rFonts w:ascii="Times New Roman" w:eastAsia="Calibri" w:hAnsi="Times New Roman" w:cs="Times New Roman"/>
      <w:sz w:val="24"/>
      <w:szCs w:val="20"/>
      <w:lang w:val="x-none" w:eastAsia="x-none"/>
    </w:rPr>
  </w:style>
  <w:style w:type="paragraph" w:styleId="ad">
    <w:name w:val="footer"/>
    <w:basedOn w:val="a"/>
    <w:link w:val="ae"/>
    <w:uiPriority w:val="99"/>
    <w:unhideWhenUsed/>
    <w:rsid w:val="008E37A8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0"/>
      <w:lang w:val="x-none" w:eastAsia="x-none"/>
    </w:rPr>
  </w:style>
  <w:style w:type="character" w:customStyle="1" w:styleId="ae">
    <w:name w:val="Нижний колонтитул Знак"/>
    <w:link w:val="ad"/>
    <w:uiPriority w:val="99"/>
    <w:rsid w:val="008E37A8"/>
    <w:rPr>
      <w:rFonts w:ascii="Times New Roman" w:eastAsia="Calibri" w:hAnsi="Times New Roman" w:cs="Times New Roman"/>
      <w:sz w:val="24"/>
      <w:szCs w:val="20"/>
      <w:lang w:val="x-none" w:eastAsia="x-none"/>
    </w:rPr>
  </w:style>
  <w:style w:type="paragraph" w:styleId="af">
    <w:name w:val="List Paragraph"/>
    <w:basedOn w:val="a"/>
    <w:uiPriority w:val="34"/>
    <w:qFormat/>
    <w:rsid w:val="008E37A8"/>
    <w:pPr>
      <w:ind w:left="720"/>
      <w:contextualSpacing/>
    </w:pPr>
    <w:rPr>
      <w:rFonts w:ascii="Times New Roman" w:hAnsi="Times New Roman"/>
      <w:sz w:val="24"/>
    </w:rPr>
  </w:style>
  <w:style w:type="paragraph" w:styleId="2">
    <w:name w:val="Body Text First Indent 2"/>
    <w:basedOn w:val="a5"/>
    <w:link w:val="20"/>
    <w:uiPriority w:val="99"/>
    <w:semiHidden/>
    <w:unhideWhenUsed/>
    <w:rsid w:val="008E37A8"/>
    <w:pPr>
      <w:spacing w:after="120" w:line="276" w:lineRule="auto"/>
      <w:ind w:left="283" w:firstLine="210"/>
      <w:jc w:val="left"/>
    </w:pPr>
  </w:style>
  <w:style w:type="character" w:customStyle="1" w:styleId="20">
    <w:name w:val="Красная строка 2 Знак"/>
    <w:link w:val="2"/>
    <w:uiPriority w:val="99"/>
    <w:semiHidden/>
    <w:rsid w:val="008E37A8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table" w:customStyle="1" w:styleId="12">
    <w:name w:val="Сетка таблицы1"/>
    <w:basedOn w:val="a1"/>
    <w:next w:val="af0"/>
    <w:uiPriority w:val="59"/>
    <w:rsid w:val="008E37A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f0">
    <w:name w:val="Table Grid"/>
    <w:basedOn w:val="a1"/>
    <w:uiPriority w:val="59"/>
    <w:rsid w:val="008E37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8E37A8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table" w:customStyle="1" w:styleId="21">
    <w:name w:val="Сетка таблицы2"/>
    <w:basedOn w:val="a1"/>
    <w:next w:val="af0"/>
    <w:uiPriority w:val="59"/>
    <w:rsid w:val="008E37A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0">
    <w:name w:val="Нет списка11"/>
    <w:next w:val="a2"/>
    <w:uiPriority w:val="99"/>
    <w:semiHidden/>
    <w:unhideWhenUsed/>
    <w:rsid w:val="008E37A8"/>
  </w:style>
  <w:style w:type="paragraph" w:styleId="af1">
    <w:name w:val="footnote text"/>
    <w:basedOn w:val="a"/>
    <w:link w:val="af2"/>
    <w:semiHidden/>
    <w:unhideWhenUsed/>
    <w:rsid w:val="008E37A8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character" w:customStyle="1" w:styleId="af2">
    <w:name w:val="Текст сноски Знак"/>
    <w:link w:val="af1"/>
    <w:semiHidden/>
    <w:rsid w:val="008E37A8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customStyle="1" w:styleId="ConsPlusNonformat">
    <w:name w:val="ConsPlusNonformat"/>
    <w:uiPriority w:val="99"/>
    <w:rsid w:val="008E37A8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f3">
    <w:name w:val="footnote reference"/>
    <w:semiHidden/>
    <w:unhideWhenUsed/>
    <w:rsid w:val="008E37A8"/>
    <w:rPr>
      <w:vertAlign w:val="superscript"/>
    </w:rPr>
  </w:style>
  <w:style w:type="character" w:customStyle="1" w:styleId="af4">
    <w:name w:val="Гипертекстовая ссылка"/>
    <w:uiPriority w:val="99"/>
    <w:rsid w:val="008E37A8"/>
    <w:rPr>
      <w:b/>
      <w:bCs/>
      <w:color w:val="008000"/>
    </w:rPr>
  </w:style>
  <w:style w:type="character" w:customStyle="1" w:styleId="13">
    <w:name w:val="Основной текст1"/>
    <w:link w:val="22"/>
    <w:rsid w:val="008E37A8"/>
    <w:rPr>
      <w:shd w:val="clear" w:color="auto" w:fill="FFFFFF"/>
    </w:rPr>
  </w:style>
  <w:style w:type="paragraph" w:customStyle="1" w:styleId="22">
    <w:name w:val="Основной текст2"/>
    <w:basedOn w:val="a"/>
    <w:link w:val="13"/>
    <w:rsid w:val="008E37A8"/>
    <w:pPr>
      <w:shd w:val="clear" w:color="auto" w:fill="FFFFFF"/>
      <w:spacing w:before="300" w:after="0" w:line="350" w:lineRule="exact"/>
      <w:ind w:firstLine="700"/>
      <w:jc w:val="both"/>
    </w:pPr>
    <w:rPr>
      <w:sz w:val="20"/>
      <w:szCs w:val="20"/>
      <w:lang w:val="x-none" w:eastAsia="x-none"/>
    </w:rPr>
  </w:style>
  <w:style w:type="character" w:styleId="af5">
    <w:name w:val="page number"/>
    <w:semiHidden/>
    <w:rsid w:val="008E37A8"/>
    <w:rPr>
      <w:rFonts w:ascii="Times New Roman" w:hAnsi="Times New Roman" w:cs="Times New Roman"/>
    </w:rPr>
  </w:style>
  <w:style w:type="paragraph" w:customStyle="1" w:styleId="23">
    <w:name w:val="Знак2"/>
    <w:basedOn w:val="a"/>
    <w:rsid w:val="008E37A8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customStyle="1" w:styleId="210">
    <w:name w:val="Основной текст 21"/>
    <w:basedOn w:val="a"/>
    <w:rsid w:val="008E37A8"/>
    <w:pPr>
      <w:widowControl w:val="0"/>
      <w:spacing w:after="0" w:line="240" w:lineRule="auto"/>
      <w:ind w:firstLine="482"/>
      <w:jc w:val="both"/>
    </w:pPr>
    <w:rPr>
      <w:rFonts w:ascii="Times New Roman" w:eastAsia="Times New Roman" w:hAnsi="Times New Roman"/>
      <w:snapToGrid w:val="0"/>
      <w:sz w:val="24"/>
      <w:szCs w:val="20"/>
      <w:lang w:val="en-US" w:eastAsia="ru-RU"/>
    </w:rPr>
  </w:style>
  <w:style w:type="paragraph" w:customStyle="1" w:styleId="14">
    <w:name w:val="Обычный1"/>
    <w:rsid w:val="008E37A8"/>
    <w:rPr>
      <w:rFonts w:ascii="Times New Roman" w:eastAsia="Times New Roman" w:hAnsi="Times New Roman"/>
    </w:rPr>
  </w:style>
  <w:style w:type="character" w:styleId="af6">
    <w:name w:val="Hyperlink"/>
    <w:rsid w:val="008E37A8"/>
    <w:rPr>
      <w:color w:val="0000FF"/>
      <w:u w:val="single"/>
    </w:rPr>
  </w:style>
  <w:style w:type="paragraph" w:customStyle="1" w:styleId="15">
    <w:name w:val="Обычный (веб)1"/>
    <w:basedOn w:val="a"/>
    <w:uiPriority w:val="99"/>
    <w:unhideWhenUsed/>
    <w:rsid w:val="00E4029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6">
    <w:name w:val="Без интервала1"/>
    <w:uiPriority w:val="1"/>
    <w:qFormat/>
    <w:rsid w:val="00E74AB4"/>
    <w:rPr>
      <w:rFonts w:ascii="Cambria" w:eastAsia="MS Mincho" w:hAnsi="Cambria"/>
      <w:sz w:val="22"/>
      <w:szCs w:val="22"/>
    </w:rPr>
  </w:style>
  <w:style w:type="paragraph" w:customStyle="1" w:styleId="Bodytext1">
    <w:name w:val="Body text1"/>
    <w:basedOn w:val="a"/>
    <w:uiPriority w:val="99"/>
    <w:rsid w:val="00973BC3"/>
    <w:pPr>
      <w:shd w:val="clear" w:color="auto" w:fill="FFFFFF"/>
      <w:suppressAutoHyphens/>
      <w:spacing w:before="1200" w:after="0" w:line="315" w:lineRule="exact"/>
      <w:ind w:hanging="440"/>
    </w:pPr>
    <w:rPr>
      <w:rFonts w:ascii="Times New Roman" w:eastAsia="Arial Unicode MS" w:hAnsi="Times New Roman"/>
      <w:sz w:val="25"/>
      <w:szCs w:val="25"/>
      <w:lang w:eastAsia="ar-SA"/>
    </w:rPr>
  </w:style>
  <w:style w:type="paragraph" w:customStyle="1" w:styleId="24">
    <w:name w:val="Без интервала2"/>
    <w:uiPriority w:val="1"/>
    <w:qFormat/>
    <w:rsid w:val="00973BC3"/>
    <w:rPr>
      <w:rFonts w:ascii="Cambria" w:eastAsia="MS Mincho" w:hAnsi="Cambria"/>
      <w:sz w:val="22"/>
      <w:szCs w:val="22"/>
    </w:rPr>
  </w:style>
  <w:style w:type="character" w:customStyle="1" w:styleId="apple-converted-space">
    <w:name w:val="apple-converted-space"/>
    <w:rsid w:val="00C734C7"/>
  </w:style>
  <w:style w:type="character" w:styleId="af7">
    <w:name w:val="annotation reference"/>
    <w:uiPriority w:val="99"/>
    <w:semiHidden/>
    <w:unhideWhenUsed/>
    <w:rsid w:val="00D01D33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D01D33"/>
    <w:rPr>
      <w:sz w:val="20"/>
      <w:szCs w:val="20"/>
    </w:rPr>
  </w:style>
  <w:style w:type="character" w:customStyle="1" w:styleId="af9">
    <w:name w:val="Текст примечания Знак"/>
    <w:link w:val="af8"/>
    <w:uiPriority w:val="99"/>
    <w:semiHidden/>
    <w:rsid w:val="00D01D33"/>
    <w:rPr>
      <w:lang w:eastAsia="en-US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D01D33"/>
    <w:rPr>
      <w:b/>
      <w:bCs/>
    </w:rPr>
  </w:style>
  <w:style w:type="character" w:customStyle="1" w:styleId="afb">
    <w:name w:val="Тема примечания Знак"/>
    <w:link w:val="afa"/>
    <w:uiPriority w:val="99"/>
    <w:semiHidden/>
    <w:rsid w:val="00D01D33"/>
    <w:rPr>
      <w:b/>
      <w:bCs/>
      <w:lang w:eastAsia="en-US"/>
    </w:rPr>
  </w:style>
  <w:style w:type="paragraph" w:styleId="afc">
    <w:name w:val="No Spacing"/>
    <w:uiPriority w:val="1"/>
    <w:qFormat/>
    <w:rsid w:val="00C573AF"/>
    <w:rPr>
      <w:sz w:val="22"/>
      <w:szCs w:val="22"/>
      <w:lang w:eastAsia="en-US"/>
    </w:rPr>
  </w:style>
  <w:style w:type="character" w:styleId="afd">
    <w:name w:val="Placeholder Text"/>
    <w:uiPriority w:val="99"/>
    <w:semiHidden/>
    <w:rsid w:val="00C573AF"/>
    <w:rPr>
      <w:color w:val="808080"/>
    </w:rPr>
  </w:style>
  <w:style w:type="table" w:customStyle="1" w:styleId="3">
    <w:name w:val="Сетка таблицы3"/>
    <w:basedOn w:val="a1"/>
    <w:next w:val="af0"/>
    <w:uiPriority w:val="59"/>
    <w:rsid w:val="00530260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endnote text"/>
    <w:basedOn w:val="a"/>
    <w:link w:val="aff"/>
    <w:uiPriority w:val="99"/>
    <w:semiHidden/>
    <w:unhideWhenUsed/>
    <w:rsid w:val="00497758"/>
    <w:rPr>
      <w:sz w:val="20"/>
      <w:szCs w:val="20"/>
    </w:rPr>
  </w:style>
  <w:style w:type="character" w:customStyle="1" w:styleId="aff">
    <w:name w:val="Текст концевой сноски Знак"/>
    <w:basedOn w:val="a0"/>
    <w:link w:val="afe"/>
    <w:uiPriority w:val="99"/>
    <w:semiHidden/>
    <w:rsid w:val="00497758"/>
    <w:rPr>
      <w:lang w:eastAsia="en-US"/>
    </w:rPr>
  </w:style>
  <w:style w:type="character" w:styleId="aff0">
    <w:name w:val="endnote reference"/>
    <w:basedOn w:val="a0"/>
    <w:uiPriority w:val="99"/>
    <w:semiHidden/>
    <w:unhideWhenUsed/>
    <w:rsid w:val="0049775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888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8A8B35-92C7-453A-BD7E-20A268255D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120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</CharactersWithSpaces>
  <SharedDoc>false</SharedDoc>
  <HLinks>
    <vt:vector size="6" baseType="variant">
      <vt:variant>
        <vt:i4>3604592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P75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po1</dc:creator>
  <cp:lastModifiedBy>Созидатель1 Созидтель</cp:lastModifiedBy>
  <cp:revision>3</cp:revision>
  <cp:lastPrinted>2026-01-20T13:15:00Z</cp:lastPrinted>
  <dcterms:created xsi:type="dcterms:W3CDTF">2026-03-30T12:24:00Z</dcterms:created>
  <dcterms:modified xsi:type="dcterms:W3CDTF">2026-04-23T08:17:00Z</dcterms:modified>
</cp:coreProperties>
</file>